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B49998" w14:textId="77777777" w:rsidR="00816080" w:rsidRDefault="005510DA">
      <w:pPr>
        <w:spacing w:before="97"/>
        <w:ind w:left="100"/>
      </w:pPr>
      <w:r>
        <w:pict w14:anchorId="1C17D9A1">
          <v:group id="_x0000_s1061" style="position:absolute;left:0;text-align:left;margin-left:81pt;margin-top:113.15pt;width:218.25pt;height:524.2pt;z-index:-251669504;mso-position-horizontal-relative:page" coordorigin="1620,2263" coordsize="4365,104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1620;top:2263;width:4356;height:5038">
              <v:imagedata r:id="rId8" o:title=""/>
            </v:shape>
            <v:shape id="_x0000_s1062" type="#_x0000_t75" style="position:absolute;left:1620;top:7358;width:4365;height:5390">
              <v:imagedata r:id="rId9" o:title=""/>
            </v:shape>
            <w10:wrap anchorx="page"/>
          </v:group>
        </w:pict>
      </w:r>
      <w:r>
        <w:pict w14:anchorId="5A04C2BD">
          <v:group id="_x0000_s1058" style="position:absolute;left:0;text-align:left;margin-left:301.8pt;margin-top:113.15pt;width:218.1pt;height:524.2pt;z-index:-251668480;mso-position-horizontal-relative:page" coordorigin="6036,2263" coordsize="4362,10484">
            <v:shape id="_x0000_s1060" type="#_x0000_t75" style="position:absolute;left:6036;top:2263;width:4360;height:5038">
              <v:imagedata r:id="rId10" o:title=""/>
            </v:shape>
            <v:shape id="_x0000_s1059" type="#_x0000_t75" style="position:absolute;left:6046;top:7358;width:4353;height:5390">
              <v:imagedata r:id="rId11" o:title=""/>
            </v:shape>
            <w10:wrap anchorx="page"/>
          </v:group>
        </w:pict>
      </w:r>
      <w:r>
        <w:pict w14:anchorId="03AFB0EB">
          <v:shape id="_x0000_i1025" type="#_x0000_t75" style="width:441pt;height:83pt">
            <v:imagedata r:id="rId12" o:title=""/>
          </v:shape>
        </w:pict>
      </w:r>
    </w:p>
    <w:p w14:paraId="2A7510AC" w14:textId="77777777" w:rsidR="00816080" w:rsidRDefault="00816080">
      <w:pPr>
        <w:spacing w:before="8" w:line="140" w:lineRule="exact"/>
        <w:rPr>
          <w:sz w:val="14"/>
          <w:szCs w:val="14"/>
        </w:rPr>
      </w:pPr>
    </w:p>
    <w:p w14:paraId="680D4FA7" w14:textId="77777777" w:rsidR="00816080" w:rsidRDefault="00816080">
      <w:pPr>
        <w:spacing w:line="200" w:lineRule="exact"/>
      </w:pPr>
    </w:p>
    <w:p w14:paraId="61B5AA35" w14:textId="77777777" w:rsidR="00816080" w:rsidRDefault="00816080">
      <w:pPr>
        <w:spacing w:line="200" w:lineRule="exact"/>
      </w:pPr>
    </w:p>
    <w:p w14:paraId="114FACB7" w14:textId="77777777" w:rsidR="00816080" w:rsidRDefault="00816080">
      <w:pPr>
        <w:spacing w:line="200" w:lineRule="exact"/>
      </w:pPr>
    </w:p>
    <w:p w14:paraId="38A1ACD1" w14:textId="77777777" w:rsidR="00816080" w:rsidRDefault="00816080">
      <w:pPr>
        <w:spacing w:line="200" w:lineRule="exact"/>
      </w:pPr>
    </w:p>
    <w:p w14:paraId="2D6F9A94" w14:textId="77777777" w:rsidR="00816080" w:rsidRDefault="00816080">
      <w:pPr>
        <w:spacing w:line="200" w:lineRule="exact"/>
      </w:pPr>
    </w:p>
    <w:p w14:paraId="2D89F2A3" w14:textId="77777777" w:rsidR="00816080" w:rsidRDefault="00816080">
      <w:pPr>
        <w:spacing w:line="200" w:lineRule="exact"/>
      </w:pPr>
    </w:p>
    <w:p w14:paraId="202E2D03" w14:textId="77777777" w:rsidR="00816080" w:rsidRDefault="00816080">
      <w:pPr>
        <w:spacing w:line="200" w:lineRule="exact"/>
      </w:pPr>
    </w:p>
    <w:p w14:paraId="26817EBE" w14:textId="77777777" w:rsidR="00816080" w:rsidRDefault="00816080">
      <w:pPr>
        <w:spacing w:line="200" w:lineRule="exact"/>
      </w:pPr>
    </w:p>
    <w:p w14:paraId="50E810C5" w14:textId="77777777" w:rsidR="00816080" w:rsidRDefault="00816080">
      <w:pPr>
        <w:spacing w:line="200" w:lineRule="exact"/>
      </w:pPr>
    </w:p>
    <w:p w14:paraId="71D835EC" w14:textId="77777777" w:rsidR="00816080" w:rsidRDefault="00816080">
      <w:pPr>
        <w:spacing w:line="200" w:lineRule="exact"/>
      </w:pPr>
    </w:p>
    <w:p w14:paraId="0E998F35" w14:textId="77777777" w:rsidR="00816080" w:rsidRDefault="00816080">
      <w:pPr>
        <w:spacing w:line="200" w:lineRule="exact"/>
      </w:pPr>
    </w:p>
    <w:p w14:paraId="34178A18" w14:textId="77777777" w:rsidR="00816080" w:rsidRDefault="00816080">
      <w:pPr>
        <w:spacing w:line="200" w:lineRule="exact"/>
      </w:pPr>
    </w:p>
    <w:p w14:paraId="06198A26" w14:textId="77777777" w:rsidR="00816080" w:rsidRDefault="00816080">
      <w:pPr>
        <w:spacing w:line="200" w:lineRule="exact"/>
      </w:pPr>
    </w:p>
    <w:p w14:paraId="1CD5759A" w14:textId="77777777" w:rsidR="00816080" w:rsidRDefault="00816080">
      <w:pPr>
        <w:spacing w:line="200" w:lineRule="exact"/>
      </w:pPr>
    </w:p>
    <w:p w14:paraId="440D4559" w14:textId="77777777" w:rsidR="00816080" w:rsidRDefault="00816080">
      <w:pPr>
        <w:spacing w:line="200" w:lineRule="exact"/>
      </w:pPr>
    </w:p>
    <w:p w14:paraId="4C2A4E35" w14:textId="77777777" w:rsidR="00816080" w:rsidRDefault="00816080">
      <w:pPr>
        <w:spacing w:line="200" w:lineRule="exact"/>
      </w:pPr>
    </w:p>
    <w:p w14:paraId="0E073028" w14:textId="77777777" w:rsidR="00816080" w:rsidRDefault="00816080">
      <w:pPr>
        <w:spacing w:line="200" w:lineRule="exact"/>
      </w:pPr>
    </w:p>
    <w:p w14:paraId="44CF2D65" w14:textId="77777777" w:rsidR="00816080" w:rsidRDefault="00816080">
      <w:pPr>
        <w:spacing w:line="200" w:lineRule="exact"/>
      </w:pPr>
    </w:p>
    <w:p w14:paraId="5B0D64BD" w14:textId="77777777" w:rsidR="00816080" w:rsidRDefault="00816080">
      <w:pPr>
        <w:spacing w:line="200" w:lineRule="exact"/>
      </w:pPr>
    </w:p>
    <w:p w14:paraId="2BDE99D4" w14:textId="77777777" w:rsidR="00816080" w:rsidRDefault="00816080">
      <w:pPr>
        <w:spacing w:line="200" w:lineRule="exact"/>
      </w:pPr>
    </w:p>
    <w:p w14:paraId="15C01476" w14:textId="77777777" w:rsidR="00816080" w:rsidRDefault="00816080">
      <w:pPr>
        <w:spacing w:line="200" w:lineRule="exact"/>
      </w:pPr>
    </w:p>
    <w:p w14:paraId="04DDC06C" w14:textId="77777777" w:rsidR="00816080" w:rsidRDefault="00816080">
      <w:pPr>
        <w:spacing w:line="200" w:lineRule="exact"/>
      </w:pPr>
    </w:p>
    <w:p w14:paraId="4A2BA2A3" w14:textId="77777777" w:rsidR="00816080" w:rsidRDefault="00816080">
      <w:pPr>
        <w:spacing w:line="200" w:lineRule="exact"/>
      </w:pPr>
    </w:p>
    <w:p w14:paraId="070B11EC" w14:textId="77777777" w:rsidR="00816080" w:rsidRDefault="00816080">
      <w:pPr>
        <w:spacing w:line="200" w:lineRule="exact"/>
      </w:pPr>
    </w:p>
    <w:p w14:paraId="4EBB41E2" w14:textId="77777777" w:rsidR="00816080" w:rsidRDefault="00816080">
      <w:pPr>
        <w:spacing w:line="200" w:lineRule="exact"/>
      </w:pPr>
    </w:p>
    <w:p w14:paraId="00DB48F5" w14:textId="77777777" w:rsidR="00816080" w:rsidRDefault="00816080">
      <w:pPr>
        <w:spacing w:line="200" w:lineRule="exact"/>
      </w:pPr>
    </w:p>
    <w:p w14:paraId="778A87E9" w14:textId="77777777" w:rsidR="00816080" w:rsidRDefault="00816080">
      <w:pPr>
        <w:spacing w:line="200" w:lineRule="exact"/>
      </w:pPr>
    </w:p>
    <w:p w14:paraId="188CFC98" w14:textId="77777777" w:rsidR="00816080" w:rsidRDefault="00816080">
      <w:pPr>
        <w:spacing w:line="200" w:lineRule="exact"/>
      </w:pPr>
    </w:p>
    <w:p w14:paraId="73C3177A" w14:textId="77777777" w:rsidR="00816080" w:rsidRDefault="00816080">
      <w:pPr>
        <w:spacing w:line="200" w:lineRule="exact"/>
      </w:pPr>
    </w:p>
    <w:p w14:paraId="1E688F5F" w14:textId="77777777" w:rsidR="00816080" w:rsidRDefault="00816080">
      <w:pPr>
        <w:spacing w:line="200" w:lineRule="exact"/>
      </w:pPr>
    </w:p>
    <w:p w14:paraId="2C50E04B" w14:textId="77777777" w:rsidR="00816080" w:rsidRDefault="00816080">
      <w:pPr>
        <w:spacing w:line="200" w:lineRule="exact"/>
      </w:pPr>
    </w:p>
    <w:p w14:paraId="35B95A3D" w14:textId="77777777" w:rsidR="00816080" w:rsidRDefault="00816080">
      <w:pPr>
        <w:spacing w:line="200" w:lineRule="exact"/>
      </w:pPr>
    </w:p>
    <w:p w14:paraId="22C7AA75" w14:textId="77777777" w:rsidR="00816080" w:rsidRDefault="00816080">
      <w:pPr>
        <w:spacing w:line="200" w:lineRule="exact"/>
      </w:pPr>
    </w:p>
    <w:p w14:paraId="60E30B3E" w14:textId="77777777" w:rsidR="00816080" w:rsidRDefault="00816080">
      <w:pPr>
        <w:spacing w:line="200" w:lineRule="exact"/>
      </w:pPr>
    </w:p>
    <w:p w14:paraId="013320F8" w14:textId="77777777" w:rsidR="00816080" w:rsidRDefault="00816080">
      <w:pPr>
        <w:spacing w:line="200" w:lineRule="exact"/>
      </w:pPr>
    </w:p>
    <w:p w14:paraId="21847C99" w14:textId="77777777" w:rsidR="00816080" w:rsidRDefault="00816080">
      <w:pPr>
        <w:spacing w:line="200" w:lineRule="exact"/>
      </w:pPr>
    </w:p>
    <w:p w14:paraId="72ACBD64" w14:textId="77777777" w:rsidR="00816080" w:rsidRDefault="00816080">
      <w:pPr>
        <w:spacing w:line="200" w:lineRule="exact"/>
      </w:pPr>
    </w:p>
    <w:p w14:paraId="67EA996D" w14:textId="77777777" w:rsidR="00816080" w:rsidRDefault="00816080">
      <w:pPr>
        <w:spacing w:line="200" w:lineRule="exact"/>
      </w:pPr>
    </w:p>
    <w:p w14:paraId="2E0CE901" w14:textId="77777777" w:rsidR="00816080" w:rsidRDefault="00816080">
      <w:pPr>
        <w:spacing w:line="200" w:lineRule="exact"/>
      </w:pPr>
    </w:p>
    <w:p w14:paraId="40538F40" w14:textId="77777777" w:rsidR="00816080" w:rsidRDefault="00816080">
      <w:pPr>
        <w:spacing w:line="200" w:lineRule="exact"/>
      </w:pPr>
    </w:p>
    <w:p w14:paraId="60AB5374" w14:textId="77777777" w:rsidR="00816080" w:rsidRDefault="00816080">
      <w:pPr>
        <w:spacing w:line="200" w:lineRule="exact"/>
      </w:pPr>
    </w:p>
    <w:p w14:paraId="27AD74BD" w14:textId="77777777" w:rsidR="00816080" w:rsidRDefault="00816080">
      <w:pPr>
        <w:spacing w:line="200" w:lineRule="exact"/>
      </w:pPr>
    </w:p>
    <w:p w14:paraId="44644A35" w14:textId="77777777" w:rsidR="00816080" w:rsidRDefault="00816080">
      <w:pPr>
        <w:spacing w:line="200" w:lineRule="exact"/>
      </w:pPr>
    </w:p>
    <w:p w14:paraId="567F9B09" w14:textId="77777777" w:rsidR="00816080" w:rsidRDefault="00816080">
      <w:pPr>
        <w:spacing w:line="200" w:lineRule="exact"/>
      </w:pPr>
    </w:p>
    <w:p w14:paraId="786B828E" w14:textId="77777777" w:rsidR="00816080" w:rsidRDefault="00816080">
      <w:pPr>
        <w:spacing w:line="200" w:lineRule="exact"/>
      </w:pPr>
    </w:p>
    <w:p w14:paraId="4F7C7D11" w14:textId="77777777" w:rsidR="00816080" w:rsidRDefault="00816080">
      <w:pPr>
        <w:spacing w:line="200" w:lineRule="exact"/>
      </w:pPr>
    </w:p>
    <w:p w14:paraId="75D6DC33" w14:textId="77777777" w:rsidR="00816080" w:rsidRDefault="00816080">
      <w:pPr>
        <w:spacing w:line="200" w:lineRule="exact"/>
      </w:pPr>
    </w:p>
    <w:p w14:paraId="4ECA875D" w14:textId="77777777" w:rsidR="00816080" w:rsidRDefault="00816080">
      <w:pPr>
        <w:spacing w:line="200" w:lineRule="exact"/>
      </w:pPr>
    </w:p>
    <w:p w14:paraId="4AB7D7EC" w14:textId="77777777" w:rsidR="00816080" w:rsidRDefault="00816080">
      <w:pPr>
        <w:spacing w:line="200" w:lineRule="exact"/>
      </w:pPr>
    </w:p>
    <w:p w14:paraId="09E34A1C" w14:textId="77777777" w:rsidR="00816080" w:rsidRDefault="00816080">
      <w:pPr>
        <w:spacing w:line="200" w:lineRule="exact"/>
      </w:pPr>
    </w:p>
    <w:p w14:paraId="6F9ED1AF" w14:textId="77777777" w:rsidR="00816080" w:rsidRDefault="00816080">
      <w:pPr>
        <w:spacing w:line="200" w:lineRule="exact"/>
      </w:pPr>
    </w:p>
    <w:p w14:paraId="3ADF2BA6" w14:textId="77777777" w:rsidR="00816080" w:rsidRDefault="00816080">
      <w:pPr>
        <w:spacing w:line="200" w:lineRule="exact"/>
      </w:pPr>
    </w:p>
    <w:p w14:paraId="1E9A4990" w14:textId="77777777" w:rsidR="00816080" w:rsidRDefault="00816080">
      <w:pPr>
        <w:spacing w:line="200" w:lineRule="exact"/>
      </w:pPr>
    </w:p>
    <w:p w14:paraId="2004CD04" w14:textId="77777777" w:rsidR="00816080" w:rsidRDefault="00816080">
      <w:pPr>
        <w:spacing w:line="200" w:lineRule="exact"/>
      </w:pPr>
    </w:p>
    <w:p w14:paraId="7339D2AA" w14:textId="77777777" w:rsidR="00816080" w:rsidRDefault="00816080">
      <w:pPr>
        <w:spacing w:line="200" w:lineRule="exact"/>
      </w:pPr>
    </w:p>
    <w:p w14:paraId="0C53B727" w14:textId="77777777" w:rsidR="00816080" w:rsidRDefault="00816080">
      <w:pPr>
        <w:spacing w:line="200" w:lineRule="exact"/>
      </w:pPr>
    </w:p>
    <w:p w14:paraId="02A5FC28" w14:textId="77777777" w:rsidR="00816080" w:rsidRDefault="005510DA">
      <w:pPr>
        <w:spacing w:before="42" w:line="280" w:lineRule="exact"/>
        <w:ind w:left="1981" w:right="2153"/>
        <w:jc w:val="center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BAR  RESTAURANT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 POMPSTATION BANQUETING  BOOK</w:t>
      </w:r>
    </w:p>
    <w:p w14:paraId="34C74BB8" w14:textId="77777777" w:rsidR="00816080" w:rsidRDefault="00816080">
      <w:pPr>
        <w:spacing w:before="12" w:line="240" w:lineRule="exact"/>
        <w:rPr>
          <w:sz w:val="24"/>
          <w:szCs w:val="24"/>
        </w:rPr>
      </w:pPr>
    </w:p>
    <w:p w14:paraId="5CB0ACBC" w14:textId="77777777" w:rsidR="00816080" w:rsidRDefault="005510DA">
      <w:pPr>
        <w:ind w:left="4075" w:right="424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ENG</w:t>
      </w:r>
    </w:p>
    <w:p w14:paraId="00DF7F71" w14:textId="77777777" w:rsidR="00816080" w:rsidRDefault="00816080">
      <w:pPr>
        <w:spacing w:before="11" w:line="240" w:lineRule="exact"/>
        <w:rPr>
          <w:sz w:val="24"/>
          <w:szCs w:val="24"/>
        </w:rPr>
      </w:pPr>
    </w:p>
    <w:p w14:paraId="1928CF0C" w14:textId="77777777" w:rsidR="00816080" w:rsidRDefault="005510DA">
      <w:pPr>
        <w:ind w:left="3567" w:right="3739"/>
        <w:jc w:val="center"/>
        <w:rPr>
          <w:rFonts w:ascii="Calibri" w:eastAsia="Calibri" w:hAnsi="Calibri" w:cs="Calibri"/>
          <w:sz w:val="26"/>
          <w:szCs w:val="26"/>
        </w:rPr>
        <w:sectPr w:rsidR="00816080">
          <w:pgSz w:w="11920" w:h="16840"/>
          <w:pgMar w:top="1020" w:right="1360" w:bottom="280" w:left="1520" w:header="708" w:footer="708" w:gutter="0"/>
          <w:cols w:space="708"/>
        </w:sectPr>
      </w:pPr>
      <w:r>
        <w:rPr>
          <w:rFonts w:ascii="Calibri" w:eastAsia="Calibri" w:hAnsi="Calibri" w:cs="Calibri"/>
          <w:b/>
          <w:sz w:val="26"/>
          <w:szCs w:val="26"/>
        </w:rPr>
        <w:t>201</w:t>
      </w:r>
      <w:r w:rsidR="00986904">
        <w:rPr>
          <w:rFonts w:ascii="Calibri" w:eastAsia="Calibri" w:hAnsi="Calibri" w:cs="Calibri"/>
          <w:b/>
          <w:sz w:val="26"/>
          <w:szCs w:val="26"/>
        </w:rPr>
        <w:t>9</w:t>
      </w:r>
    </w:p>
    <w:p w14:paraId="4D9BAD4B" w14:textId="77777777" w:rsidR="00816080" w:rsidRDefault="00816080">
      <w:pPr>
        <w:spacing w:before="2" w:line="140" w:lineRule="exact"/>
        <w:rPr>
          <w:sz w:val="14"/>
          <w:szCs w:val="14"/>
        </w:rPr>
      </w:pPr>
    </w:p>
    <w:p w14:paraId="6853E27C" w14:textId="77777777" w:rsidR="00816080" w:rsidRDefault="00816080">
      <w:pPr>
        <w:spacing w:line="200" w:lineRule="exact"/>
      </w:pPr>
    </w:p>
    <w:p w14:paraId="75249519" w14:textId="77777777" w:rsidR="00816080" w:rsidRDefault="005510DA">
      <w:pPr>
        <w:spacing w:before="7" w:line="340" w:lineRule="exact"/>
        <w:ind w:left="115"/>
        <w:rPr>
          <w:rFonts w:ascii="Calibri" w:eastAsia="Calibri" w:hAnsi="Calibri" w:cs="Calibri"/>
          <w:sz w:val="30"/>
          <w:szCs w:val="30"/>
        </w:rPr>
      </w:pPr>
      <w:r>
        <w:pict w14:anchorId="0622DC33">
          <v:group id="_x0000_s1055" style="position:absolute;left:0;text-align:left;margin-left:56.65pt;margin-top:23.45pt;width:481.85pt;height:0;z-index:-251661312;mso-position-horizontal-relative:page" coordorigin="1134,469" coordsize="9638,0">
            <v:polyline id="_x0000_s1056" style="position:absolute" points="2268,938,11906,938" coordorigin="1134,469" coordsize="9638,0" filled="f" strokeweight="7pt">
              <v:path arrowok="t"/>
            </v:polyline>
            <w10:wrap anchorx="page"/>
          </v:group>
        </w:pict>
      </w:r>
      <w:r>
        <w:rPr>
          <w:rFonts w:ascii="Calibri" w:eastAsia="Calibri" w:hAnsi="Calibri" w:cs="Calibri"/>
          <w:b/>
          <w:position w:val="-1"/>
          <w:sz w:val="30"/>
          <w:szCs w:val="30"/>
        </w:rPr>
        <w:t>INDEX</w:t>
      </w:r>
    </w:p>
    <w:p w14:paraId="1778C90F" w14:textId="77777777" w:rsidR="00816080" w:rsidRDefault="00816080">
      <w:pPr>
        <w:spacing w:before="5" w:line="100" w:lineRule="exact"/>
        <w:rPr>
          <w:sz w:val="10"/>
          <w:szCs w:val="10"/>
        </w:rPr>
      </w:pPr>
    </w:p>
    <w:p w14:paraId="0FC60A5C" w14:textId="77777777" w:rsidR="00816080" w:rsidRDefault="00816080">
      <w:pPr>
        <w:spacing w:line="200" w:lineRule="exact"/>
      </w:pPr>
    </w:p>
    <w:p w14:paraId="3B8830F5" w14:textId="77777777" w:rsidR="00816080" w:rsidRDefault="00816080">
      <w:pPr>
        <w:spacing w:line="200" w:lineRule="exact"/>
      </w:pPr>
    </w:p>
    <w:p w14:paraId="72CAF00E" w14:textId="77777777" w:rsidR="00816080" w:rsidRDefault="00816080">
      <w:pPr>
        <w:spacing w:line="200" w:lineRule="exact"/>
      </w:pPr>
    </w:p>
    <w:p w14:paraId="6E684D1B" w14:textId="77777777" w:rsidR="00816080" w:rsidRDefault="00816080">
      <w:pPr>
        <w:spacing w:line="200" w:lineRule="exact"/>
      </w:pPr>
    </w:p>
    <w:p w14:paraId="3263071C" w14:textId="77777777" w:rsidR="00816080" w:rsidRDefault="00816080">
      <w:pPr>
        <w:spacing w:line="200" w:lineRule="exact"/>
      </w:pPr>
    </w:p>
    <w:p w14:paraId="1C149238" w14:textId="77777777" w:rsidR="00816080" w:rsidRDefault="005510DA">
      <w:pPr>
        <w:spacing w:before="20"/>
        <w:ind w:left="245"/>
        <w:rPr>
          <w:rFonts w:ascii="Calibri" w:eastAsia="Calibri" w:hAnsi="Calibri" w:cs="Calibri"/>
          <w:sz w:val="24"/>
          <w:szCs w:val="24"/>
        </w:rPr>
      </w:pPr>
      <w:r>
        <w:pict w14:anchorId="0266462E">
          <v:shape id="_x0000_s1054" type="#_x0000_t75" style="position:absolute;left:0;text-align:left;margin-left:54.55pt;margin-top:-5.1pt;width:24.95pt;height:24.95pt;z-index:-251667456;mso-position-horizontal-relative:page">
            <v:imagedata r:id="rId13" o:title=""/>
            <w10:wrap anchorx="page"/>
          </v:shape>
        </w:pict>
      </w:r>
      <w:r>
        <w:rPr>
          <w:rFonts w:ascii="Calibri" w:eastAsia="Calibri" w:hAnsi="Calibri" w:cs="Calibri"/>
          <w:color w:val="FFFFFF"/>
          <w:sz w:val="26"/>
          <w:szCs w:val="26"/>
        </w:rPr>
        <w:t xml:space="preserve">1       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Introduction  Bar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 Restaurant 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Pompstation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                                    </w:t>
      </w:r>
      <w:r>
        <w:rPr>
          <w:rFonts w:ascii="Calibri" w:eastAsia="Calibri" w:hAnsi="Calibri" w:cs="Calibri"/>
          <w:color w:val="000000"/>
          <w:position w:val="2"/>
          <w:sz w:val="24"/>
          <w:szCs w:val="24"/>
        </w:rPr>
        <w:t>3</w:t>
      </w:r>
    </w:p>
    <w:p w14:paraId="5C3A280A" w14:textId="77777777" w:rsidR="00816080" w:rsidRDefault="00816080">
      <w:pPr>
        <w:spacing w:line="200" w:lineRule="exact"/>
      </w:pPr>
    </w:p>
    <w:p w14:paraId="3E1EDC3A" w14:textId="77777777" w:rsidR="00816080" w:rsidRDefault="00816080">
      <w:pPr>
        <w:spacing w:before="2" w:line="200" w:lineRule="exact"/>
      </w:pPr>
    </w:p>
    <w:p w14:paraId="40F379AF" w14:textId="77777777" w:rsidR="00816080" w:rsidRDefault="005510DA">
      <w:pPr>
        <w:ind w:left="219"/>
        <w:rPr>
          <w:rFonts w:ascii="Calibri" w:eastAsia="Calibri" w:hAnsi="Calibri" w:cs="Calibri"/>
          <w:sz w:val="24"/>
          <w:szCs w:val="24"/>
        </w:rPr>
      </w:pPr>
      <w:r>
        <w:pict w14:anchorId="289F0849">
          <v:shape id="_x0000_s1053" type="#_x0000_t75" style="position:absolute;left:0;text-align:left;margin-left:54.55pt;margin-top:-6.2pt;width:24.95pt;height:24.95pt;z-index:-251666432;mso-position-horizontal-relative:page">
            <v:imagedata r:id="rId14" o:title=""/>
            <w10:wrap anchorx="page"/>
          </v:shape>
        </w:pict>
      </w:r>
      <w:r>
        <w:rPr>
          <w:rFonts w:ascii="Calibri" w:eastAsia="Calibri" w:hAnsi="Calibri" w:cs="Calibri"/>
          <w:color w:val="FFFFFF"/>
          <w:sz w:val="26"/>
          <w:szCs w:val="26"/>
        </w:rPr>
        <w:t xml:space="preserve">2       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Finger  Food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 &amp;  Open  Bar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position w:val="2"/>
          <w:sz w:val="24"/>
          <w:szCs w:val="24"/>
        </w:rPr>
        <w:t>7</w:t>
      </w:r>
    </w:p>
    <w:p w14:paraId="578FF588" w14:textId="77777777" w:rsidR="00816080" w:rsidRDefault="00816080">
      <w:pPr>
        <w:spacing w:line="200" w:lineRule="exact"/>
      </w:pPr>
    </w:p>
    <w:p w14:paraId="48CB3CC5" w14:textId="77777777" w:rsidR="00816080" w:rsidRDefault="00816080">
      <w:pPr>
        <w:spacing w:before="2" w:line="200" w:lineRule="exact"/>
      </w:pPr>
    </w:p>
    <w:p w14:paraId="37E72DA7" w14:textId="77777777" w:rsidR="00816080" w:rsidRDefault="005510DA">
      <w:pPr>
        <w:ind w:left="219"/>
        <w:rPr>
          <w:rFonts w:ascii="Calibri" w:eastAsia="Calibri" w:hAnsi="Calibri" w:cs="Calibri"/>
          <w:sz w:val="24"/>
          <w:szCs w:val="24"/>
        </w:rPr>
      </w:pPr>
      <w:r>
        <w:pict w14:anchorId="780DAD7D">
          <v:shape id="_x0000_s1052" type="#_x0000_t75" style="position:absolute;left:0;text-align:left;margin-left:54.55pt;margin-top:-6.2pt;width:24.95pt;height:24.95pt;z-index:-251665408;mso-position-horizontal-relative:page">
            <v:imagedata r:id="rId15" o:title=""/>
            <w10:wrap anchorx="page"/>
          </v:shape>
        </w:pict>
      </w:r>
      <w:r>
        <w:rPr>
          <w:rFonts w:ascii="Calibri" w:eastAsia="Calibri" w:hAnsi="Calibri" w:cs="Calibri"/>
          <w:color w:val="FFFFFF"/>
          <w:sz w:val="26"/>
          <w:szCs w:val="26"/>
        </w:rPr>
        <w:t xml:space="preserve">3       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Bites  Arrangement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position w:val="2"/>
          <w:sz w:val="24"/>
          <w:szCs w:val="24"/>
        </w:rPr>
        <w:t>9</w:t>
      </w:r>
    </w:p>
    <w:p w14:paraId="3ACF4293" w14:textId="77777777" w:rsidR="00816080" w:rsidRDefault="00816080">
      <w:pPr>
        <w:spacing w:line="200" w:lineRule="exact"/>
      </w:pPr>
    </w:p>
    <w:p w14:paraId="3C39D240" w14:textId="77777777" w:rsidR="00816080" w:rsidRDefault="00816080">
      <w:pPr>
        <w:spacing w:before="2" w:line="200" w:lineRule="exact"/>
      </w:pPr>
    </w:p>
    <w:p w14:paraId="1143BAB8" w14:textId="77777777" w:rsidR="00816080" w:rsidRDefault="005510DA">
      <w:pPr>
        <w:ind w:left="193"/>
        <w:rPr>
          <w:rFonts w:ascii="Calibri" w:eastAsia="Calibri" w:hAnsi="Calibri" w:cs="Calibri"/>
          <w:sz w:val="24"/>
          <w:szCs w:val="24"/>
        </w:rPr>
      </w:pPr>
      <w:r>
        <w:pict w14:anchorId="3FC58481">
          <v:shape id="_x0000_s1051" type="#_x0000_t75" style="position:absolute;left:0;text-align:left;margin-left:54.55pt;margin-top:-6.2pt;width:24.95pt;height:24.95pt;z-index:-251663360;mso-position-horizontal-relative:page">
            <v:imagedata r:id="rId16" o:title=""/>
            <w10:wrap anchorx="page"/>
          </v:shape>
        </w:pict>
      </w:r>
      <w:r>
        <w:rPr>
          <w:rFonts w:ascii="Calibri" w:eastAsia="Calibri" w:hAnsi="Calibri" w:cs="Calibri"/>
          <w:color w:val="FFFFFF"/>
          <w:sz w:val="26"/>
          <w:szCs w:val="26"/>
        </w:rPr>
        <w:t xml:space="preserve">4       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Walking  Dinner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 Menu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position w:val="2"/>
          <w:sz w:val="24"/>
          <w:szCs w:val="24"/>
        </w:rPr>
        <w:t>11</w:t>
      </w:r>
    </w:p>
    <w:p w14:paraId="6E5ED3AC" w14:textId="77777777" w:rsidR="00816080" w:rsidRDefault="00816080">
      <w:pPr>
        <w:spacing w:line="200" w:lineRule="exact"/>
      </w:pPr>
    </w:p>
    <w:p w14:paraId="46EB5B7B" w14:textId="77777777" w:rsidR="00816080" w:rsidRDefault="00816080">
      <w:pPr>
        <w:spacing w:before="2" w:line="200" w:lineRule="exact"/>
      </w:pPr>
    </w:p>
    <w:p w14:paraId="4E214A09" w14:textId="77777777" w:rsidR="00816080" w:rsidRDefault="005510DA">
      <w:pPr>
        <w:ind w:left="219"/>
        <w:rPr>
          <w:rFonts w:ascii="Calibri" w:eastAsia="Calibri" w:hAnsi="Calibri" w:cs="Calibri"/>
          <w:sz w:val="24"/>
          <w:szCs w:val="24"/>
        </w:rPr>
      </w:pPr>
      <w:r>
        <w:pict w14:anchorId="17791884">
          <v:shape id="_x0000_s1050" type="#_x0000_t75" style="position:absolute;left:0;text-align:left;margin-left:54.55pt;margin-top:-6.2pt;width:24.95pt;height:24.95pt;z-index:-251662336;mso-position-horizontal-relative:page">
            <v:imagedata r:id="rId17" o:title=""/>
            <w10:wrap anchorx="page"/>
          </v:shape>
        </w:pict>
      </w:r>
      <w:r>
        <w:rPr>
          <w:rFonts w:ascii="Calibri" w:eastAsia="Calibri" w:hAnsi="Calibri" w:cs="Calibri"/>
          <w:color w:val="FFFFFF"/>
          <w:sz w:val="26"/>
          <w:szCs w:val="26"/>
        </w:rPr>
        <w:t xml:space="preserve">5       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BBQ  menu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position w:val="2"/>
          <w:sz w:val="24"/>
          <w:szCs w:val="24"/>
        </w:rPr>
        <w:t>16</w:t>
      </w:r>
    </w:p>
    <w:p w14:paraId="6E2218A1" w14:textId="77777777" w:rsidR="00816080" w:rsidRDefault="00816080">
      <w:pPr>
        <w:spacing w:line="200" w:lineRule="exact"/>
      </w:pPr>
    </w:p>
    <w:p w14:paraId="2D17BEC4" w14:textId="77777777" w:rsidR="00816080" w:rsidRDefault="00816080">
      <w:pPr>
        <w:spacing w:before="2" w:line="200" w:lineRule="exact"/>
      </w:pPr>
    </w:p>
    <w:p w14:paraId="02FE3CCC" w14:textId="77777777" w:rsidR="00816080" w:rsidRDefault="005510DA">
      <w:pPr>
        <w:ind w:left="219"/>
        <w:rPr>
          <w:rFonts w:ascii="Calibri" w:eastAsia="Calibri" w:hAnsi="Calibri" w:cs="Calibri"/>
          <w:sz w:val="24"/>
          <w:szCs w:val="24"/>
        </w:rPr>
        <w:sectPr w:rsidR="00816080">
          <w:footerReference w:type="default" r:id="rId18"/>
          <w:pgSz w:w="11920" w:h="16840"/>
          <w:pgMar w:top="1560" w:right="1020" w:bottom="280" w:left="1020" w:header="0" w:footer="734" w:gutter="0"/>
          <w:pgNumType w:start="2"/>
          <w:cols w:space="708"/>
        </w:sectPr>
      </w:pPr>
      <w:r>
        <w:pict w14:anchorId="1BAE36A7">
          <v:shape id="_x0000_s1049" type="#_x0000_t75" style="position:absolute;left:0;text-align:left;margin-left:54.55pt;margin-top:-6.2pt;width:24.95pt;height:24.95pt;z-index:-251664384;mso-position-horizontal-relative:page">
            <v:imagedata r:id="rId19" o:title=""/>
            <w10:wrap anchorx="page"/>
          </v:shape>
        </w:pict>
      </w:r>
      <w:r>
        <w:rPr>
          <w:rFonts w:ascii="Calibri" w:eastAsia="Calibri" w:hAnsi="Calibri" w:cs="Calibri"/>
          <w:color w:val="FFFFFF"/>
          <w:sz w:val="26"/>
          <w:szCs w:val="26"/>
        </w:rPr>
        <w:t xml:space="preserve">6       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 xml:space="preserve">Weddings                                                                                                                           </w:t>
      </w:r>
      <w:proofErr w:type="gramEnd"/>
      <w:r>
        <w:rPr>
          <w:rFonts w:ascii="Calibri" w:eastAsia="Calibri" w:hAnsi="Calibri" w:cs="Calibri"/>
          <w:color w:val="000000"/>
          <w:position w:val="2"/>
          <w:sz w:val="24"/>
          <w:szCs w:val="24"/>
        </w:rPr>
        <w:t>18</w:t>
      </w:r>
    </w:p>
    <w:p w14:paraId="6E6F1E8C" w14:textId="77777777" w:rsidR="00816080" w:rsidRDefault="00816080">
      <w:pPr>
        <w:spacing w:line="200" w:lineRule="exact"/>
      </w:pPr>
    </w:p>
    <w:p w14:paraId="37F3C2CB" w14:textId="77777777" w:rsidR="00816080" w:rsidRDefault="00816080">
      <w:pPr>
        <w:spacing w:line="200" w:lineRule="exact"/>
      </w:pPr>
    </w:p>
    <w:p w14:paraId="1D84BFBD" w14:textId="77777777" w:rsidR="00816080" w:rsidRDefault="00816080">
      <w:pPr>
        <w:spacing w:line="200" w:lineRule="exact"/>
      </w:pPr>
    </w:p>
    <w:p w14:paraId="08BC6EE9" w14:textId="77777777" w:rsidR="00816080" w:rsidRDefault="00816080">
      <w:pPr>
        <w:spacing w:line="200" w:lineRule="exact"/>
      </w:pPr>
    </w:p>
    <w:p w14:paraId="3FF78B6E" w14:textId="77777777" w:rsidR="00816080" w:rsidRDefault="00816080">
      <w:pPr>
        <w:spacing w:line="200" w:lineRule="exact"/>
      </w:pPr>
    </w:p>
    <w:p w14:paraId="16ACC9F0" w14:textId="77777777" w:rsidR="00816080" w:rsidRDefault="00816080">
      <w:pPr>
        <w:spacing w:line="200" w:lineRule="exact"/>
      </w:pPr>
    </w:p>
    <w:p w14:paraId="7DCBC0E5" w14:textId="77777777" w:rsidR="00816080" w:rsidRDefault="00816080">
      <w:pPr>
        <w:spacing w:line="200" w:lineRule="exact"/>
      </w:pPr>
    </w:p>
    <w:p w14:paraId="0CB400B0" w14:textId="77777777" w:rsidR="00816080" w:rsidRDefault="00816080">
      <w:pPr>
        <w:spacing w:line="200" w:lineRule="exact"/>
      </w:pPr>
    </w:p>
    <w:p w14:paraId="708B1E33" w14:textId="77777777" w:rsidR="00816080" w:rsidRDefault="00816080">
      <w:pPr>
        <w:spacing w:line="200" w:lineRule="exact"/>
      </w:pPr>
    </w:p>
    <w:p w14:paraId="2412888F" w14:textId="77777777" w:rsidR="00816080" w:rsidRDefault="00816080">
      <w:pPr>
        <w:spacing w:line="200" w:lineRule="exact"/>
      </w:pPr>
    </w:p>
    <w:p w14:paraId="760D9D81" w14:textId="77777777" w:rsidR="00816080" w:rsidRDefault="00816080">
      <w:pPr>
        <w:spacing w:line="200" w:lineRule="exact"/>
      </w:pPr>
    </w:p>
    <w:p w14:paraId="0360499D" w14:textId="77777777" w:rsidR="00816080" w:rsidRDefault="00816080">
      <w:pPr>
        <w:spacing w:line="200" w:lineRule="exact"/>
      </w:pPr>
    </w:p>
    <w:p w14:paraId="1FF4C74E" w14:textId="77777777" w:rsidR="00816080" w:rsidRDefault="00816080">
      <w:pPr>
        <w:spacing w:line="200" w:lineRule="exact"/>
      </w:pPr>
    </w:p>
    <w:p w14:paraId="0C8EC8D1" w14:textId="77777777" w:rsidR="00816080" w:rsidRDefault="00816080">
      <w:pPr>
        <w:spacing w:line="200" w:lineRule="exact"/>
      </w:pPr>
    </w:p>
    <w:p w14:paraId="5CBAA65B" w14:textId="77777777" w:rsidR="00816080" w:rsidRDefault="00816080">
      <w:pPr>
        <w:spacing w:line="200" w:lineRule="exact"/>
      </w:pPr>
    </w:p>
    <w:p w14:paraId="7F8CE63E" w14:textId="77777777" w:rsidR="00816080" w:rsidRDefault="00816080">
      <w:pPr>
        <w:spacing w:before="18" w:line="280" w:lineRule="exact"/>
        <w:rPr>
          <w:sz w:val="28"/>
          <w:szCs w:val="28"/>
        </w:rPr>
      </w:pPr>
    </w:p>
    <w:p w14:paraId="5B69DC05" w14:textId="77777777" w:rsidR="00816080" w:rsidRDefault="005510DA">
      <w:pPr>
        <w:spacing w:line="1060" w:lineRule="exact"/>
        <w:ind w:left="3988" w:right="3987"/>
        <w:jc w:val="center"/>
        <w:rPr>
          <w:rFonts w:ascii="Calibri" w:eastAsia="Calibri" w:hAnsi="Calibri" w:cs="Calibri"/>
          <w:sz w:val="96"/>
          <w:szCs w:val="96"/>
        </w:rPr>
      </w:pPr>
      <w:r>
        <w:pict w14:anchorId="05736F13">
          <v:shape id="_x0000_s1048" type="#_x0000_t75" style="position:absolute;left:0;text-align:left;margin-left:260.2pt;margin-top:-18.85pt;width:76.3pt;height:76.3pt;z-index:-251660288;mso-position-horizontal-relative:page">
            <v:imagedata r:id="rId20" o:title=""/>
            <w10:wrap anchorx="page"/>
          </v:shape>
        </w:pict>
      </w:r>
      <w:r>
        <w:rPr>
          <w:rFonts w:ascii="Calibri" w:eastAsia="Calibri" w:hAnsi="Calibri" w:cs="Calibri"/>
          <w:b/>
          <w:color w:val="FFFFFF"/>
          <w:position w:val="3"/>
          <w:sz w:val="96"/>
          <w:szCs w:val="96"/>
        </w:rPr>
        <w:t>1</w:t>
      </w:r>
    </w:p>
    <w:p w14:paraId="072AA3A1" w14:textId="77777777" w:rsidR="00816080" w:rsidRDefault="00816080">
      <w:pPr>
        <w:spacing w:line="200" w:lineRule="exact"/>
      </w:pPr>
    </w:p>
    <w:p w14:paraId="09D41BFA" w14:textId="77777777" w:rsidR="00816080" w:rsidRDefault="00816080">
      <w:pPr>
        <w:spacing w:before="14" w:line="280" w:lineRule="exact"/>
        <w:rPr>
          <w:sz w:val="28"/>
          <w:szCs w:val="28"/>
        </w:rPr>
      </w:pPr>
    </w:p>
    <w:p w14:paraId="2941FA0C" w14:textId="77777777" w:rsidR="00816080" w:rsidRDefault="005510DA">
      <w:pPr>
        <w:ind w:left="2134" w:right="2109"/>
        <w:jc w:val="center"/>
        <w:rPr>
          <w:rFonts w:ascii="Calibri" w:eastAsia="Calibri" w:hAnsi="Calibri" w:cs="Calibri"/>
          <w:sz w:val="48"/>
          <w:szCs w:val="48"/>
        </w:rPr>
        <w:sectPr w:rsidR="00816080">
          <w:pgSz w:w="11920" w:h="16840"/>
          <w:pgMar w:top="1560" w:right="1680" w:bottom="280" w:left="1680" w:header="0" w:footer="734" w:gutter="0"/>
          <w:cols w:space="708"/>
        </w:sectPr>
      </w:pPr>
      <w:r>
        <w:rPr>
          <w:rFonts w:ascii="Calibri" w:eastAsia="Calibri" w:hAnsi="Calibri" w:cs="Calibri"/>
          <w:b/>
          <w:sz w:val="48"/>
          <w:szCs w:val="48"/>
        </w:rPr>
        <w:t>INTRODUCTION</w:t>
      </w:r>
    </w:p>
    <w:p w14:paraId="632268FC" w14:textId="77777777" w:rsidR="00816080" w:rsidRDefault="00816080">
      <w:pPr>
        <w:spacing w:before="7" w:line="160" w:lineRule="exact"/>
        <w:rPr>
          <w:sz w:val="17"/>
          <w:szCs w:val="17"/>
        </w:rPr>
      </w:pPr>
    </w:p>
    <w:p w14:paraId="3A228874" w14:textId="77777777" w:rsidR="00816080" w:rsidRDefault="00816080">
      <w:pPr>
        <w:spacing w:line="200" w:lineRule="exact"/>
      </w:pPr>
    </w:p>
    <w:p w14:paraId="59D99C1C" w14:textId="77777777" w:rsidR="00816080" w:rsidRDefault="005510DA">
      <w:pPr>
        <w:spacing w:before="10"/>
        <w:ind w:lef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ABOUT US</w:t>
      </w:r>
    </w:p>
    <w:p w14:paraId="0C46D370" w14:textId="77777777" w:rsidR="00816080" w:rsidRDefault="00816080">
      <w:pPr>
        <w:spacing w:before="18" w:line="200" w:lineRule="exact"/>
      </w:pPr>
    </w:p>
    <w:p w14:paraId="142A2D6E" w14:textId="77777777" w:rsidR="00816080" w:rsidRDefault="005510DA">
      <w:pPr>
        <w:spacing w:line="240" w:lineRule="exact"/>
        <w:ind w:left="114" w:right="2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Bar Restaurant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w w:val="99"/>
          <w:sz w:val="22"/>
          <w:szCs w:val="22"/>
        </w:rPr>
        <w:t>ompsta</w:t>
      </w:r>
      <w:r>
        <w:rPr>
          <w:rFonts w:ascii="Calibri" w:eastAsia="Calibri" w:hAnsi="Calibri" w:cs="Calibri"/>
          <w:sz w:val="22"/>
          <w:szCs w:val="22"/>
        </w:rPr>
        <w:t>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 THE place for the dynamic, creative and cosmopolitan citizen of Amsterdam to wine, dine and enjoy special wines. After dinner you can</w:t>
      </w:r>
    </w:p>
    <w:p w14:paraId="311DA237" w14:textId="77777777" w:rsidR="00816080" w:rsidRDefault="005510DA">
      <w:pPr>
        <w:spacing w:line="240" w:lineRule="exact"/>
        <w:ind w:left="114" w:right="668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go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dancing on Fridays and Saturdays. On Thursday through Sunday evenings, jazz musicians and upcoming bands perfor</w:t>
      </w:r>
      <w:r>
        <w:rPr>
          <w:rFonts w:ascii="Calibri" w:eastAsia="Calibri" w:hAnsi="Calibri" w:cs="Calibri"/>
          <w:sz w:val="22"/>
          <w:szCs w:val="22"/>
        </w:rPr>
        <w:t xml:space="preserve">m live on a regular basis. You can also book artists for your event through us at </w:t>
      </w:r>
      <w:proofErr w:type="spellStart"/>
      <w:r>
        <w:rPr>
          <w:rFonts w:ascii="Calibri" w:eastAsia="Calibri" w:hAnsi="Calibri" w:cs="Calibri"/>
          <w:sz w:val="22"/>
          <w:szCs w:val="22"/>
        </w:rPr>
        <w:t>favourable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rates.</w:t>
      </w:r>
    </w:p>
    <w:p w14:paraId="58E4D5DF" w14:textId="77777777" w:rsidR="00816080" w:rsidRDefault="00816080">
      <w:pPr>
        <w:spacing w:line="200" w:lineRule="exact"/>
      </w:pPr>
    </w:p>
    <w:p w14:paraId="5DEDA733" w14:textId="77777777" w:rsidR="00816080" w:rsidRDefault="00816080">
      <w:pPr>
        <w:spacing w:line="200" w:lineRule="exact"/>
      </w:pPr>
    </w:p>
    <w:p w14:paraId="01342B8B" w14:textId="77777777" w:rsidR="00816080" w:rsidRDefault="005510DA">
      <w:pPr>
        <w:ind w:lef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WINE &amp; DINE</w:t>
      </w:r>
    </w:p>
    <w:p w14:paraId="49772912" w14:textId="77777777" w:rsidR="00816080" w:rsidRDefault="00816080">
      <w:pPr>
        <w:spacing w:before="18" w:line="200" w:lineRule="exact"/>
      </w:pPr>
    </w:p>
    <w:p w14:paraId="7B6F6C81" w14:textId="77777777" w:rsidR="00816080" w:rsidRDefault="005510DA">
      <w:pPr>
        <w:spacing w:line="240" w:lineRule="exact"/>
        <w:ind w:left="114" w:right="35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Pompstation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has a menu with a good choice of meat types and also seasonal fish and vegetarian dishes. The prices of our special wines on the </w:t>
      </w:r>
      <w:r>
        <w:rPr>
          <w:rFonts w:ascii="Calibri" w:eastAsia="Calibri" w:hAnsi="Calibri" w:cs="Calibri"/>
          <w:sz w:val="22"/>
          <w:szCs w:val="22"/>
        </w:rPr>
        <w:t>extensive wine list are calculated by a standard surcharge of 20 euros per bottle, allowing you to drink high quality wines at an attractive price.</w:t>
      </w:r>
    </w:p>
    <w:p w14:paraId="7CA29BC7" w14:textId="77777777" w:rsidR="00816080" w:rsidRDefault="00816080">
      <w:pPr>
        <w:spacing w:line="200" w:lineRule="exact"/>
      </w:pPr>
    </w:p>
    <w:p w14:paraId="053F1882" w14:textId="77777777" w:rsidR="00816080" w:rsidRDefault="00816080">
      <w:pPr>
        <w:spacing w:line="200" w:lineRule="exact"/>
      </w:pPr>
    </w:p>
    <w:p w14:paraId="609BE667" w14:textId="77777777" w:rsidR="00816080" w:rsidRDefault="005510DA">
      <w:pPr>
        <w:ind w:lef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UNIQUE LOCATION</w:t>
      </w:r>
    </w:p>
    <w:p w14:paraId="57E2D994" w14:textId="77777777" w:rsidR="00816080" w:rsidRDefault="00816080">
      <w:pPr>
        <w:spacing w:before="18" w:line="200" w:lineRule="exact"/>
      </w:pPr>
    </w:p>
    <w:p w14:paraId="34C1ECA4" w14:textId="77777777" w:rsidR="00816080" w:rsidRDefault="005510DA">
      <w:pPr>
        <w:spacing w:line="240" w:lineRule="exact"/>
        <w:ind w:left="114" w:right="1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</w:t>
      </w:r>
      <w:proofErr w:type="spellStart"/>
      <w:r>
        <w:rPr>
          <w:rFonts w:ascii="Calibri" w:eastAsia="Calibri" w:hAnsi="Calibri" w:cs="Calibri"/>
          <w:sz w:val="22"/>
          <w:szCs w:val="22"/>
        </w:rPr>
        <w:t>Pompsta</w:t>
      </w:r>
      <w:r>
        <w:rPr>
          <w:rFonts w:ascii="Calibri" w:eastAsia="Calibri" w:hAnsi="Calibri" w:cs="Calibri"/>
          <w:w w:val="99"/>
          <w:sz w:val="22"/>
          <w:szCs w:val="22"/>
        </w:rPr>
        <w:t>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(pumping station) was built at the beginning of the previous century (191</w:t>
      </w:r>
      <w:r>
        <w:rPr>
          <w:rFonts w:ascii="Calibri" w:eastAsia="Calibri" w:hAnsi="Calibri" w:cs="Calibri"/>
          <w:sz w:val="22"/>
          <w:szCs w:val="22"/>
        </w:rPr>
        <w:t xml:space="preserve">2) after the fashion of the Amsterdam School.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The three big pumps at the bottom of the basement are still being used by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Waternet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(the Amsterdam water company). The premises have an industrial feel that is very much like New York! In order to preserve the u</w:t>
      </w:r>
      <w:r>
        <w:rPr>
          <w:rFonts w:ascii="Calibri" w:eastAsia="Calibri" w:hAnsi="Calibri" w:cs="Calibri"/>
          <w:sz w:val="22"/>
          <w:szCs w:val="22"/>
        </w:rPr>
        <w:t>nique features of the 18 m (59 ft.) tall building, only pure and honest</w:t>
      </w:r>
    </w:p>
    <w:p w14:paraId="0EA01C4F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materials have been used, such as glass, steel, tiles and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Ipe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hardwood. The entrance to</w:t>
      </w:r>
    </w:p>
    <w:p w14:paraId="2F6AB62D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Bar Restaurant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ompsta</w:t>
      </w:r>
      <w:r>
        <w:rPr>
          <w:rFonts w:ascii="Calibri" w:eastAsia="Calibri" w:hAnsi="Calibri" w:cs="Calibri"/>
          <w:position w:val="1"/>
          <w:sz w:val="22"/>
          <w:szCs w:val="22"/>
        </w:rPr>
        <w:t>tion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is at 52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Zeeburgerdijk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2BDBAE05" w14:textId="77777777" w:rsidR="00816080" w:rsidRDefault="00816080">
      <w:pPr>
        <w:spacing w:before="3" w:line="180" w:lineRule="exact"/>
        <w:rPr>
          <w:sz w:val="19"/>
          <w:szCs w:val="19"/>
        </w:rPr>
      </w:pPr>
    </w:p>
    <w:p w14:paraId="25AFCF35" w14:textId="77777777" w:rsidR="00816080" w:rsidRDefault="00816080">
      <w:pPr>
        <w:spacing w:line="200" w:lineRule="exact"/>
      </w:pPr>
    </w:p>
    <w:p w14:paraId="64ACF27A" w14:textId="77777777" w:rsidR="00816080" w:rsidRDefault="005510DA">
      <w:pPr>
        <w:ind w:lef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PARKING</w:t>
      </w:r>
    </w:p>
    <w:p w14:paraId="59DF246F" w14:textId="77777777" w:rsidR="00816080" w:rsidRDefault="00816080">
      <w:pPr>
        <w:spacing w:before="18" w:line="200" w:lineRule="exact"/>
      </w:pPr>
    </w:p>
    <w:p w14:paraId="6085A8AA" w14:textId="77777777" w:rsidR="00816080" w:rsidRDefault="005510DA">
      <w:pPr>
        <w:spacing w:line="240" w:lineRule="exact"/>
        <w:ind w:left="114" w:right="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You can park in the streets around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w w:val="99"/>
          <w:sz w:val="22"/>
          <w:szCs w:val="22"/>
        </w:rPr>
        <w:t>ompstation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this is</w:t>
      </w:r>
      <w:r w:rsidR="00986904">
        <w:rPr>
          <w:rFonts w:ascii="Calibri" w:eastAsia="Calibri" w:hAnsi="Calibri" w:cs="Calibri"/>
          <w:sz w:val="22"/>
          <w:szCs w:val="22"/>
        </w:rPr>
        <w:t xml:space="preserve"> from Monday till Thursday</w:t>
      </w:r>
      <w:r>
        <w:rPr>
          <w:rFonts w:ascii="Calibri" w:eastAsia="Calibri" w:hAnsi="Calibri" w:cs="Calibri"/>
          <w:sz w:val="22"/>
          <w:szCs w:val="22"/>
        </w:rPr>
        <w:t xml:space="preserve"> free after 21:00 hours</w:t>
      </w:r>
      <w:r w:rsidR="00986904">
        <w:rPr>
          <w:rFonts w:ascii="Calibri" w:eastAsia="Calibri" w:hAnsi="Calibri" w:cs="Calibri"/>
          <w:sz w:val="22"/>
          <w:szCs w:val="22"/>
        </w:rPr>
        <w:t xml:space="preserve"> and in the weekend (Friday and Saturday) after 00.00 hours</w:t>
      </w:r>
      <w:r>
        <w:rPr>
          <w:rFonts w:ascii="Calibri" w:eastAsia="Calibri" w:hAnsi="Calibri" w:cs="Calibri"/>
          <w:sz w:val="22"/>
          <w:szCs w:val="22"/>
        </w:rPr>
        <w:t xml:space="preserve">. There is a large </w:t>
      </w:r>
      <w:r>
        <w:rPr>
          <w:rFonts w:ascii="Calibri" w:eastAsia="Calibri" w:hAnsi="Calibri" w:cs="Calibri"/>
          <w:sz w:val="22"/>
          <w:szCs w:val="22"/>
        </w:rPr>
        <w:t xml:space="preserve">car park at </w:t>
      </w:r>
      <w:proofErr w:type="spellStart"/>
      <w:r>
        <w:rPr>
          <w:rFonts w:ascii="Calibri" w:eastAsia="Calibri" w:hAnsi="Calibri" w:cs="Calibri"/>
          <w:sz w:val="22"/>
          <w:szCs w:val="22"/>
        </w:rPr>
        <w:t>Veemarkt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only several minutes away on foot. In addition, you can moor your boat close to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ompsta</w:t>
      </w:r>
      <w:r>
        <w:rPr>
          <w:rFonts w:ascii="Calibri" w:eastAsia="Calibri" w:hAnsi="Calibri" w:cs="Calibri"/>
          <w:w w:val="99"/>
          <w:sz w:val="22"/>
          <w:szCs w:val="22"/>
        </w:rPr>
        <w:t>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(at 100 </w:t>
      </w:r>
      <w:proofErr w:type="spellStart"/>
      <w:r>
        <w:rPr>
          <w:rFonts w:ascii="Calibri" w:eastAsia="Calibri" w:hAnsi="Calibri" w:cs="Calibri"/>
          <w:sz w:val="22"/>
          <w:szCs w:val="22"/>
        </w:rPr>
        <w:t>metres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distance) at a large l</w:t>
      </w:r>
      <w:r>
        <w:rPr>
          <w:rFonts w:ascii="Calibri" w:eastAsia="Calibri" w:hAnsi="Calibri" w:cs="Calibri"/>
          <w:sz w:val="22"/>
          <w:szCs w:val="22"/>
        </w:rPr>
        <w:t>anding stage.</w:t>
      </w:r>
    </w:p>
    <w:p w14:paraId="02A462A5" w14:textId="77777777" w:rsidR="00816080" w:rsidRDefault="00816080">
      <w:pPr>
        <w:spacing w:line="200" w:lineRule="exact"/>
      </w:pPr>
    </w:p>
    <w:p w14:paraId="77690218" w14:textId="77777777" w:rsidR="00816080" w:rsidRDefault="00816080">
      <w:pPr>
        <w:spacing w:line="200" w:lineRule="exact"/>
      </w:pPr>
    </w:p>
    <w:p w14:paraId="12824EBB" w14:textId="77777777" w:rsidR="00816080" w:rsidRDefault="005510DA">
      <w:pPr>
        <w:ind w:lef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TAILOR-MADE PROPOSAL</w:t>
      </w:r>
    </w:p>
    <w:p w14:paraId="2C1317A7" w14:textId="77777777" w:rsidR="00816080" w:rsidRDefault="00816080">
      <w:pPr>
        <w:spacing w:before="18" w:line="200" w:lineRule="exact"/>
      </w:pPr>
    </w:p>
    <w:p w14:paraId="737F3296" w14:textId="77777777" w:rsidR="00816080" w:rsidRDefault="005510DA">
      <w:pPr>
        <w:spacing w:line="240" w:lineRule="exact"/>
        <w:ind w:left="114" w:right="566"/>
        <w:rPr>
          <w:rFonts w:ascii="Calibri" w:eastAsia="Calibri" w:hAnsi="Calibri" w:cs="Calibri"/>
          <w:sz w:val="22"/>
          <w:szCs w:val="22"/>
        </w:rPr>
        <w:sectPr w:rsidR="00816080">
          <w:pgSz w:w="11920" w:h="16840"/>
          <w:pgMar w:top="1560" w:right="1020" w:bottom="280" w:left="1020" w:header="0" w:footer="734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 xml:space="preserve">If you </w:t>
      </w:r>
      <w:proofErr w:type="gramStart"/>
      <w:r>
        <w:rPr>
          <w:rFonts w:ascii="Calibri" w:eastAsia="Calibri" w:hAnsi="Calibri" w:cs="Calibri"/>
          <w:sz w:val="22"/>
          <w:szCs w:val="22"/>
        </w:rPr>
        <w:t>are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planning a special occasion, party or event, we would love to think along with you. Please contact our event planners for this.</w:t>
      </w:r>
    </w:p>
    <w:p w14:paraId="71C4AB49" w14:textId="77777777" w:rsidR="00816080" w:rsidRDefault="00816080">
      <w:pPr>
        <w:spacing w:before="7" w:line="160" w:lineRule="exact"/>
        <w:rPr>
          <w:sz w:val="17"/>
          <w:szCs w:val="17"/>
        </w:rPr>
      </w:pPr>
    </w:p>
    <w:p w14:paraId="20EC0708" w14:textId="77777777" w:rsidR="00816080" w:rsidRDefault="00816080">
      <w:pPr>
        <w:spacing w:line="200" w:lineRule="exact"/>
      </w:pPr>
    </w:p>
    <w:p w14:paraId="19D68CF5" w14:textId="77777777" w:rsidR="00816080" w:rsidRDefault="005510DA">
      <w:pPr>
        <w:spacing w:before="10"/>
        <w:ind w:lef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GENERAL INFORMATION</w:t>
      </w:r>
    </w:p>
    <w:p w14:paraId="56EA5EAE" w14:textId="77777777" w:rsidR="00816080" w:rsidRDefault="00816080">
      <w:pPr>
        <w:spacing w:before="18" w:line="200" w:lineRule="exact"/>
      </w:pPr>
    </w:p>
    <w:p w14:paraId="783F2494" w14:textId="77777777" w:rsidR="00816080" w:rsidRDefault="005510DA">
      <w:pPr>
        <w:spacing w:line="240" w:lineRule="exact"/>
        <w:ind w:left="114" w:right="27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Pompstation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 a great event location i</w:t>
      </w:r>
      <w:r>
        <w:rPr>
          <w:rFonts w:ascii="Calibri" w:eastAsia="Calibri" w:hAnsi="Calibri" w:cs="Calibri"/>
          <w:sz w:val="22"/>
          <w:szCs w:val="22"/>
        </w:rPr>
        <w:t>n Amsterdam for dinners, receptions &amp; drinks, seminars, business meetings &amp; presentations, weddings, congresses &amp; corporate events.</w:t>
      </w:r>
    </w:p>
    <w:p w14:paraId="296B4D22" w14:textId="77777777" w:rsidR="00816080" w:rsidRDefault="00816080">
      <w:pPr>
        <w:spacing w:line="200" w:lineRule="exact"/>
      </w:pPr>
    </w:p>
    <w:p w14:paraId="147AE580" w14:textId="77777777" w:rsidR="00816080" w:rsidRDefault="00816080">
      <w:pPr>
        <w:spacing w:line="200" w:lineRule="exact"/>
      </w:pPr>
    </w:p>
    <w:p w14:paraId="49C3124D" w14:textId="77777777" w:rsidR="00816080" w:rsidRDefault="005510DA">
      <w:pPr>
        <w:ind w:lef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CAPACITY</w:t>
      </w:r>
    </w:p>
    <w:p w14:paraId="5BA1F3A8" w14:textId="77777777" w:rsidR="00816080" w:rsidRDefault="00816080">
      <w:pPr>
        <w:spacing w:before="18" w:line="200" w:lineRule="exact"/>
      </w:pPr>
    </w:p>
    <w:p w14:paraId="6F0D4C25" w14:textId="77777777" w:rsidR="00816080" w:rsidRDefault="005510DA">
      <w:pPr>
        <w:spacing w:line="240" w:lineRule="exact"/>
        <w:ind w:left="114" w:right="17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have a loft and a general ground floor at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Pompstation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We </w:t>
      </w:r>
      <w:proofErr w:type="spellStart"/>
      <w:r>
        <w:rPr>
          <w:rFonts w:ascii="Calibri" w:eastAsia="Calibri" w:hAnsi="Calibri" w:cs="Calibri"/>
          <w:sz w:val="22"/>
          <w:szCs w:val="22"/>
        </w:rPr>
        <w:t>organise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events from 30 up to 380 people.</w:t>
      </w:r>
    </w:p>
    <w:p w14:paraId="6C2F18A8" w14:textId="77777777" w:rsidR="00816080" w:rsidRDefault="00816080">
      <w:pPr>
        <w:spacing w:line="200" w:lineRule="exact"/>
      </w:pPr>
    </w:p>
    <w:p w14:paraId="65D1D08D" w14:textId="77777777" w:rsidR="00816080" w:rsidRDefault="00816080">
      <w:pPr>
        <w:spacing w:line="200" w:lineRule="exact"/>
      </w:pPr>
    </w:p>
    <w:p w14:paraId="3D3AA43D" w14:textId="77777777" w:rsidR="00816080" w:rsidRDefault="005510DA">
      <w:pPr>
        <w:ind w:lef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LOCATION POMPSTATION</w:t>
      </w:r>
    </w:p>
    <w:p w14:paraId="0DBB8B09" w14:textId="77777777" w:rsidR="00816080" w:rsidRDefault="00816080">
      <w:pPr>
        <w:spacing w:before="6" w:line="180" w:lineRule="exact"/>
        <w:rPr>
          <w:sz w:val="19"/>
          <w:szCs w:val="19"/>
        </w:rPr>
      </w:pPr>
    </w:p>
    <w:p w14:paraId="6ED187B2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Capacity: 300m2</w:t>
      </w:r>
    </w:p>
    <w:p w14:paraId="774FB70A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Length: 20 meter</w:t>
      </w:r>
    </w:p>
    <w:p w14:paraId="482DF2BE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Width: 10 meter</w:t>
      </w:r>
    </w:p>
    <w:p w14:paraId="25C64375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Height: 18 meter</w:t>
      </w:r>
    </w:p>
    <w:p w14:paraId="4216B094" w14:textId="77777777" w:rsidR="00816080" w:rsidRDefault="00816080">
      <w:pPr>
        <w:spacing w:before="3" w:line="180" w:lineRule="exact"/>
        <w:rPr>
          <w:sz w:val="19"/>
          <w:szCs w:val="19"/>
        </w:rPr>
      </w:pPr>
    </w:p>
    <w:p w14:paraId="7B80E5C5" w14:textId="77777777" w:rsidR="00816080" w:rsidRDefault="00816080">
      <w:pPr>
        <w:spacing w:line="200" w:lineRule="exact"/>
      </w:pPr>
    </w:p>
    <w:p w14:paraId="1AFBA5C3" w14:textId="77777777" w:rsidR="00816080" w:rsidRDefault="005510DA">
      <w:pPr>
        <w:ind w:lef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AMOUNTS</w:t>
      </w:r>
    </w:p>
    <w:p w14:paraId="4312F298" w14:textId="77777777" w:rsidR="00816080" w:rsidRDefault="00816080">
      <w:pPr>
        <w:spacing w:before="18" w:line="200" w:lineRule="exact"/>
      </w:pPr>
    </w:p>
    <w:p w14:paraId="48F1995E" w14:textId="77777777" w:rsidR="00816080" w:rsidRDefault="005510DA">
      <w:pPr>
        <w:spacing w:line="240" w:lineRule="exact"/>
        <w:ind w:left="114" w:right="61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Party outlook: 60-380 guests Theatre outlook: 50-140 guests Sit Down tables: 50-200 guests</w:t>
      </w:r>
    </w:p>
    <w:p w14:paraId="7795976B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Sit Down round tables: 50-175 guests</w:t>
      </w:r>
    </w:p>
    <w:p w14:paraId="40DECFC5" w14:textId="77777777" w:rsidR="00816080" w:rsidRDefault="00816080">
      <w:pPr>
        <w:spacing w:before="3" w:line="180" w:lineRule="exact"/>
        <w:rPr>
          <w:sz w:val="19"/>
          <w:szCs w:val="19"/>
        </w:rPr>
      </w:pPr>
    </w:p>
    <w:p w14:paraId="3ED5819F" w14:textId="77777777" w:rsidR="00816080" w:rsidRDefault="00816080">
      <w:pPr>
        <w:spacing w:line="200" w:lineRule="exact"/>
      </w:pPr>
    </w:p>
    <w:p w14:paraId="1FDA8E6D" w14:textId="77777777" w:rsidR="00816080" w:rsidRDefault="005510DA">
      <w:pPr>
        <w:ind w:lef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FOOD</w:t>
      </w:r>
    </w:p>
    <w:p w14:paraId="1E96A106" w14:textId="77777777" w:rsidR="00816080" w:rsidRDefault="00816080">
      <w:pPr>
        <w:spacing w:before="18" w:line="200" w:lineRule="exact"/>
      </w:pPr>
    </w:p>
    <w:p w14:paraId="13AC2A37" w14:textId="77777777" w:rsidR="00816080" w:rsidRDefault="005510DA">
      <w:pPr>
        <w:spacing w:line="240" w:lineRule="exact"/>
        <w:ind w:left="114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Our very </w:t>
      </w:r>
      <w:proofErr w:type="spellStart"/>
      <w:r>
        <w:rPr>
          <w:rFonts w:ascii="Calibri" w:eastAsia="Calibri" w:hAnsi="Calibri" w:cs="Calibri"/>
          <w:sz w:val="22"/>
          <w:szCs w:val="22"/>
        </w:rPr>
        <w:t>experencied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professional chef and her team can cook different meals for different settings. Food &amp; events book on request.</w:t>
      </w:r>
    </w:p>
    <w:p w14:paraId="4EDC3AF3" w14:textId="77777777" w:rsidR="00816080" w:rsidRDefault="00816080">
      <w:pPr>
        <w:spacing w:line="200" w:lineRule="exact"/>
      </w:pPr>
    </w:p>
    <w:p w14:paraId="71CE543E" w14:textId="77777777" w:rsidR="00816080" w:rsidRDefault="00816080">
      <w:pPr>
        <w:spacing w:line="200" w:lineRule="exact"/>
      </w:pPr>
    </w:p>
    <w:p w14:paraId="1382B1CE" w14:textId="77777777" w:rsidR="00816080" w:rsidRDefault="005510DA">
      <w:pPr>
        <w:ind w:lef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FACILITIES</w:t>
      </w:r>
    </w:p>
    <w:p w14:paraId="17EBF93D" w14:textId="77777777" w:rsidR="00816080" w:rsidRDefault="00816080">
      <w:pPr>
        <w:spacing w:before="6" w:line="180" w:lineRule="exact"/>
        <w:rPr>
          <w:sz w:val="19"/>
          <w:szCs w:val="19"/>
        </w:rPr>
      </w:pPr>
    </w:p>
    <w:p w14:paraId="52C564FD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the following materials/settings available:</w:t>
      </w:r>
    </w:p>
    <w:p w14:paraId="79C010DA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 Professional bar (1 loft/1 ground floor)</w:t>
      </w:r>
    </w:p>
    <w:p w14:paraId="58537E52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 Wardrobe facilities</w:t>
      </w:r>
    </w:p>
    <w:p w14:paraId="1621E4D6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 Wireless internet</w:t>
      </w:r>
    </w:p>
    <w:p w14:paraId="2D549F70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 Outside garden</w:t>
      </w:r>
    </w:p>
    <w:p w14:paraId="22756049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Fully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equiped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sound system</w:t>
      </w:r>
    </w:p>
    <w:p w14:paraId="0BFB86C5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 Modern Lightning technique</w:t>
      </w:r>
    </w:p>
    <w:p w14:paraId="4B6DFA86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 Beamer/Video options</w:t>
      </w:r>
    </w:p>
    <w:p w14:paraId="5530C10B" w14:textId="77777777" w:rsidR="00816080" w:rsidRDefault="00816080">
      <w:pPr>
        <w:spacing w:before="11" w:line="200" w:lineRule="exact"/>
      </w:pPr>
    </w:p>
    <w:p w14:paraId="4A6A9F15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do not hesitate to contact our event planners in order to get you</w:t>
      </w:r>
    </w:p>
    <w:p w14:paraId="7765CB88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  <w:sectPr w:rsidR="00816080">
          <w:pgSz w:w="11920" w:h="16840"/>
          <w:pgMar w:top="1560" w:right="1100" w:bottom="280" w:left="1020" w:header="0" w:footer="734" w:gutter="0"/>
          <w:cols w:space="708"/>
        </w:sect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aspecific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proposal based </w:t>
      </w:r>
      <w:r>
        <w:rPr>
          <w:rFonts w:ascii="Calibri" w:eastAsia="Calibri" w:hAnsi="Calibri" w:cs="Calibri"/>
          <w:position w:val="1"/>
          <w:sz w:val="22"/>
          <w:szCs w:val="22"/>
        </w:rPr>
        <w:t>on your own (or your clients) wishes.</w:t>
      </w:r>
    </w:p>
    <w:p w14:paraId="173E179F" w14:textId="77777777" w:rsidR="00816080" w:rsidRDefault="00816080">
      <w:pPr>
        <w:spacing w:before="7" w:line="160" w:lineRule="exact"/>
        <w:rPr>
          <w:sz w:val="17"/>
          <w:szCs w:val="17"/>
        </w:rPr>
      </w:pPr>
    </w:p>
    <w:p w14:paraId="441CE1F0" w14:textId="77777777" w:rsidR="00816080" w:rsidRDefault="00816080">
      <w:pPr>
        <w:spacing w:line="200" w:lineRule="exact"/>
      </w:pPr>
    </w:p>
    <w:p w14:paraId="2314905A" w14:textId="77777777" w:rsidR="00816080" w:rsidRDefault="005510DA">
      <w:pPr>
        <w:spacing w:before="10"/>
        <w:ind w:lef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LOFT BY DAY</w:t>
      </w:r>
    </w:p>
    <w:p w14:paraId="66F29034" w14:textId="77777777" w:rsidR="00816080" w:rsidRDefault="005510DA">
      <w:pPr>
        <w:spacing w:before="93"/>
        <w:ind w:left="114"/>
      </w:pPr>
      <w:r>
        <w:pict w14:anchorId="3878ED8A">
          <v:shape id="_x0000_i1026" type="#_x0000_t75" style="width:5in;height:241pt">
            <v:imagedata r:id="rId21" o:title=""/>
          </v:shape>
        </w:pict>
      </w:r>
    </w:p>
    <w:p w14:paraId="02930DFC" w14:textId="77777777" w:rsidR="00816080" w:rsidRDefault="00816080">
      <w:pPr>
        <w:spacing w:before="6" w:line="140" w:lineRule="exact"/>
        <w:rPr>
          <w:sz w:val="14"/>
          <w:szCs w:val="14"/>
        </w:rPr>
      </w:pPr>
    </w:p>
    <w:p w14:paraId="5E8C3005" w14:textId="77777777" w:rsidR="00816080" w:rsidRDefault="00816080">
      <w:pPr>
        <w:spacing w:line="200" w:lineRule="exact"/>
      </w:pPr>
    </w:p>
    <w:p w14:paraId="431B27DB" w14:textId="77777777" w:rsidR="00816080" w:rsidRDefault="00816080">
      <w:pPr>
        <w:spacing w:line="200" w:lineRule="exact"/>
      </w:pPr>
    </w:p>
    <w:p w14:paraId="03D4C697" w14:textId="77777777" w:rsidR="00816080" w:rsidRDefault="00816080">
      <w:pPr>
        <w:spacing w:line="200" w:lineRule="exact"/>
      </w:pPr>
    </w:p>
    <w:p w14:paraId="14D35404" w14:textId="77777777" w:rsidR="00816080" w:rsidRDefault="005510DA">
      <w:pPr>
        <w:ind w:lef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LOFT BY NIGHT</w:t>
      </w:r>
    </w:p>
    <w:p w14:paraId="0A4AEA09" w14:textId="77777777" w:rsidR="00816080" w:rsidRDefault="005510DA">
      <w:pPr>
        <w:spacing w:before="81"/>
        <w:ind w:left="114"/>
      </w:pPr>
      <w:r>
        <w:pict w14:anchorId="123DA578">
          <v:shape id="_x0000_i1027" type="#_x0000_t75" style="width:361pt;height:241pt">
            <v:imagedata r:id="rId22" o:title=""/>
          </v:shape>
        </w:pict>
      </w:r>
    </w:p>
    <w:p w14:paraId="770100CE" w14:textId="77777777" w:rsidR="00816080" w:rsidRDefault="00816080">
      <w:pPr>
        <w:spacing w:line="200" w:lineRule="exact"/>
      </w:pPr>
    </w:p>
    <w:p w14:paraId="7C88DF1C" w14:textId="77777777" w:rsidR="00816080" w:rsidRDefault="00816080">
      <w:pPr>
        <w:spacing w:line="200" w:lineRule="exact"/>
      </w:pPr>
    </w:p>
    <w:p w14:paraId="29E4342D" w14:textId="77777777" w:rsidR="00816080" w:rsidRDefault="00816080">
      <w:pPr>
        <w:spacing w:line="200" w:lineRule="exact"/>
      </w:pPr>
    </w:p>
    <w:p w14:paraId="32B277B1" w14:textId="77777777" w:rsidR="00816080" w:rsidRDefault="00816080">
      <w:pPr>
        <w:spacing w:before="3" w:line="220" w:lineRule="exact"/>
        <w:rPr>
          <w:sz w:val="22"/>
          <w:szCs w:val="22"/>
        </w:rPr>
      </w:pPr>
    </w:p>
    <w:p w14:paraId="03A696DF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  <w:sectPr w:rsidR="00816080">
          <w:pgSz w:w="11920" w:h="16840"/>
          <w:pgMar w:top="1560" w:right="1680" w:bottom="280" w:left="1020" w:header="0" w:footer="734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w w:val="99"/>
          <w:sz w:val="22"/>
          <w:szCs w:val="22"/>
        </w:rPr>
        <w:t>he</w:t>
      </w:r>
      <w:r>
        <w:rPr>
          <w:rFonts w:ascii="Calibri" w:eastAsia="Calibri" w:hAnsi="Calibri" w:cs="Calibri"/>
          <w:sz w:val="22"/>
          <w:szCs w:val="22"/>
        </w:rPr>
        <w:t xml:space="preserve"> loft can also </w:t>
      </w:r>
      <w:r>
        <w:rPr>
          <w:rFonts w:ascii="Calibri" w:eastAsia="Calibri" w:hAnsi="Calibri" w:cs="Calibri"/>
          <w:w w:val="99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rented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sepera</w:t>
      </w:r>
      <w:r>
        <w:rPr>
          <w:rFonts w:ascii="Calibri" w:eastAsia="Calibri" w:hAnsi="Calibri" w:cs="Calibri"/>
          <w:sz w:val="22"/>
          <w:szCs w:val="22"/>
        </w:rPr>
        <w:t>tly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14:paraId="28F6AD20" w14:textId="77777777" w:rsidR="00816080" w:rsidRDefault="00816080">
      <w:pPr>
        <w:spacing w:line="200" w:lineRule="exact"/>
      </w:pPr>
    </w:p>
    <w:p w14:paraId="1A5C5C60" w14:textId="77777777" w:rsidR="00816080" w:rsidRDefault="00816080">
      <w:pPr>
        <w:spacing w:line="200" w:lineRule="exact"/>
      </w:pPr>
    </w:p>
    <w:p w14:paraId="645087BE" w14:textId="77777777" w:rsidR="00816080" w:rsidRDefault="00816080">
      <w:pPr>
        <w:spacing w:line="200" w:lineRule="exact"/>
      </w:pPr>
    </w:p>
    <w:p w14:paraId="00747F0F" w14:textId="77777777" w:rsidR="00816080" w:rsidRDefault="00816080">
      <w:pPr>
        <w:spacing w:line="200" w:lineRule="exact"/>
      </w:pPr>
    </w:p>
    <w:p w14:paraId="103B1FAB" w14:textId="77777777" w:rsidR="00816080" w:rsidRDefault="00816080">
      <w:pPr>
        <w:spacing w:line="200" w:lineRule="exact"/>
      </w:pPr>
    </w:p>
    <w:p w14:paraId="473AA5F5" w14:textId="77777777" w:rsidR="00816080" w:rsidRDefault="00816080">
      <w:pPr>
        <w:spacing w:line="200" w:lineRule="exact"/>
      </w:pPr>
    </w:p>
    <w:p w14:paraId="2FFD8E3F" w14:textId="77777777" w:rsidR="00816080" w:rsidRDefault="00816080">
      <w:pPr>
        <w:spacing w:line="200" w:lineRule="exact"/>
      </w:pPr>
    </w:p>
    <w:p w14:paraId="2D46C7C7" w14:textId="77777777" w:rsidR="00816080" w:rsidRDefault="00816080">
      <w:pPr>
        <w:spacing w:line="200" w:lineRule="exact"/>
      </w:pPr>
    </w:p>
    <w:p w14:paraId="0F6ADC50" w14:textId="77777777" w:rsidR="00816080" w:rsidRDefault="00816080">
      <w:pPr>
        <w:spacing w:line="200" w:lineRule="exact"/>
      </w:pPr>
    </w:p>
    <w:p w14:paraId="11929353" w14:textId="77777777" w:rsidR="00816080" w:rsidRDefault="00816080">
      <w:pPr>
        <w:spacing w:line="200" w:lineRule="exact"/>
      </w:pPr>
    </w:p>
    <w:p w14:paraId="3F2A9BB6" w14:textId="77777777" w:rsidR="00816080" w:rsidRDefault="00816080">
      <w:pPr>
        <w:spacing w:line="200" w:lineRule="exact"/>
      </w:pPr>
    </w:p>
    <w:p w14:paraId="60A476AC" w14:textId="77777777" w:rsidR="00816080" w:rsidRDefault="00816080">
      <w:pPr>
        <w:spacing w:line="200" w:lineRule="exact"/>
      </w:pPr>
    </w:p>
    <w:p w14:paraId="2069915C" w14:textId="77777777" w:rsidR="00816080" w:rsidRDefault="00816080">
      <w:pPr>
        <w:spacing w:line="200" w:lineRule="exact"/>
      </w:pPr>
    </w:p>
    <w:p w14:paraId="0CFA26FB" w14:textId="77777777" w:rsidR="00816080" w:rsidRDefault="00816080">
      <w:pPr>
        <w:spacing w:line="200" w:lineRule="exact"/>
      </w:pPr>
    </w:p>
    <w:p w14:paraId="73B61344" w14:textId="77777777" w:rsidR="00816080" w:rsidRDefault="00816080">
      <w:pPr>
        <w:spacing w:line="200" w:lineRule="exact"/>
      </w:pPr>
    </w:p>
    <w:p w14:paraId="2B0E1EBA" w14:textId="77777777" w:rsidR="00816080" w:rsidRDefault="00816080">
      <w:pPr>
        <w:spacing w:before="18" w:line="280" w:lineRule="exact"/>
        <w:rPr>
          <w:sz w:val="28"/>
          <w:szCs w:val="28"/>
        </w:rPr>
      </w:pPr>
    </w:p>
    <w:p w14:paraId="57BD8555" w14:textId="77777777" w:rsidR="00816080" w:rsidRDefault="005510DA">
      <w:pPr>
        <w:spacing w:line="1060" w:lineRule="exact"/>
        <w:ind w:left="3891" w:right="3890"/>
        <w:jc w:val="center"/>
        <w:rPr>
          <w:rFonts w:ascii="Calibri" w:eastAsia="Calibri" w:hAnsi="Calibri" w:cs="Calibri"/>
          <w:sz w:val="96"/>
          <w:szCs w:val="96"/>
        </w:rPr>
      </w:pPr>
      <w:r>
        <w:pict w14:anchorId="6201BA5E">
          <v:shape id="_x0000_s1045" type="#_x0000_t75" style="position:absolute;left:0;text-align:left;margin-left:260.2pt;margin-top:-18.85pt;width:76.3pt;height:76.3pt;z-index:-251659264;mso-position-horizontal-relative:page">
            <v:imagedata r:id="rId23" o:title=""/>
            <w10:wrap anchorx="page"/>
          </v:shape>
        </w:pict>
      </w:r>
      <w:r>
        <w:rPr>
          <w:rFonts w:ascii="Calibri" w:eastAsia="Calibri" w:hAnsi="Calibri" w:cs="Calibri"/>
          <w:b/>
          <w:color w:val="FFFFFF"/>
          <w:position w:val="3"/>
          <w:sz w:val="96"/>
          <w:szCs w:val="96"/>
        </w:rPr>
        <w:t>2</w:t>
      </w:r>
    </w:p>
    <w:p w14:paraId="1CB0FDD3" w14:textId="77777777" w:rsidR="00816080" w:rsidRDefault="00816080">
      <w:pPr>
        <w:spacing w:before="4" w:line="140" w:lineRule="exact"/>
        <w:rPr>
          <w:sz w:val="14"/>
          <w:szCs w:val="14"/>
        </w:rPr>
      </w:pPr>
    </w:p>
    <w:p w14:paraId="4D06495D" w14:textId="77777777" w:rsidR="00816080" w:rsidRDefault="00816080">
      <w:pPr>
        <w:spacing w:line="200" w:lineRule="exact"/>
      </w:pPr>
    </w:p>
    <w:p w14:paraId="05395A18" w14:textId="77777777" w:rsidR="00816080" w:rsidRDefault="00816080">
      <w:pPr>
        <w:spacing w:line="200" w:lineRule="exact"/>
      </w:pPr>
    </w:p>
    <w:p w14:paraId="0441EE04" w14:textId="77777777" w:rsidR="00816080" w:rsidRDefault="005510DA">
      <w:pPr>
        <w:spacing w:line="520" w:lineRule="exact"/>
        <w:ind w:left="2205" w:right="2204"/>
        <w:jc w:val="center"/>
        <w:rPr>
          <w:rFonts w:ascii="Calibri" w:eastAsia="Calibri" w:hAnsi="Calibri" w:cs="Calibri"/>
          <w:sz w:val="48"/>
          <w:szCs w:val="48"/>
        </w:rPr>
        <w:sectPr w:rsidR="00816080">
          <w:pgSz w:w="11920" w:h="16840"/>
          <w:pgMar w:top="1560" w:right="1680" w:bottom="280" w:left="1680" w:header="0" w:footer="734" w:gutter="0"/>
          <w:cols w:space="708"/>
        </w:sectPr>
      </w:pPr>
      <w:r>
        <w:rPr>
          <w:rFonts w:ascii="Calibri" w:eastAsia="Calibri" w:hAnsi="Calibri" w:cs="Calibri"/>
          <w:b/>
          <w:sz w:val="48"/>
          <w:szCs w:val="48"/>
        </w:rPr>
        <w:t xml:space="preserve">FINGERFOOD  &amp; </w:t>
      </w:r>
      <w:proofErr w:type="gramStart"/>
      <w:r>
        <w:rPr>
          <w:rFonts w:ascii="Calibri" w:eastAsia="Calibri" w:hAnsi="Calibri" w:cs="Calibri"/>
          <w:b/>
          <w:sz w:val="48"/>
          <w:szCs w:val="48"/>
        </w:rPr>
        <w:t>OPEN  BAR</w:t>
      </w:r>
      <w:proofErr w:type="gramEnd"/>
    </w:p>
    <w:p w14:paraId="7054B1C5" w14:textId="77777777" w:rsidR="00816080" w:rsidRDefault="00816080">
      <w:pPr>
        <w:spacing w:before="5" w:line="160" w:lineRule="exact"/>
        <w:rPr>
          <w:sz w:val="16"/>
          <w:szCs w:val="16"/>
        </w:rPr>
      </w:pPr>
    </w:p>
    <w:p w14:paraId="7C34B3BF" w14:textId="77777777" w:rsidR="00816080" w:rsidRDefault="00816080">
      <w:pPr>
        <w:spacing w:line="200" w:lineRule="exact"/>
      </w:pPr>
    </w:p>
    <w:p w14:paraId="0CE096DC" w14:textId="77777777" w:rsidR="00816080" w:rsidRDefault="005510DA">
      <w:pPr>
        <w:tabs>
          <w:tab w:val="left" w:pos="9740"/>
        </w:tabs>
        <w:spacing w:before="22"/>
        <w:ind w:left="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 CUTLERY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 xml:space="preserve">€ 4,75 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ab/>
      </w:r>
    </w:p>
    <w:p w14:paraId="1F081BC3" w14:textId="77777777" w:rsidR="00816080" w:rsidRDefault="00816080">
      <w:pPr>
        <w:spacing w:line="200" w:lineRule="exact"/>
      </w:pPr>
    </w:p>
    <w:p w14:paraId="151DD744" w14:textId="77777777" w:rsidR="00816080" w:rsidRDefault="00816080">
      <w:pPr>
        <w:spacing w:before="11" w:line="240" w:lineRule="exact"/>
        <w:rPr>
          <w:sz w:val="24"/>
          <w:szCs w:val="24"/>
        </w:rPr>
      </w:pPr>
    </w:p>
    <w:p w14:paraId="34D813DC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Nuts</w:t>
      </w:r>
    </w:p>
    <w:p w14:paraId="607EB5B0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Marinated olives</w:t>
      </w:r>
    </w:p>
    <w:p w14:paraId="780D07D0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Bread with aioli and pesto of sundried tomatoes</w:t>
      </w:r>
    </w:p>
    <w:p w14:paraId="26F19F77" w14:textId="77777777" w:rsidR="00816080" w:rsidRDefault="00816080">
      <w:pPr>
        <w:spacing w:before="2" w:line="120" w:lineRule="exact"/>
        <w:rPr>
          <w:sz w:val="13"/>
          <w:szCs w:val="13"/>
        </w:rPr>
      </w:pPr>
    </w:p>
    <w:p w14:paraId="1E7F5719" w14:textId="77777777" w:rsidR="00816080" w:rsidRDefault="00816080">
      <w:pPr>
        <w:spacing w:line="200" w:lineRule="exact"/>
      </w:pPr>
    </w:p>
    <w:p w14:paraId="163D1CC5" w14:textId="77777777" w:rsidR="00816080" w:rsidRDefault="00816080">
      <w:pPr>
        <w:spacing w:line="200" w:lineRule="exact"/>
      </w:pPr>
    </w:p>
    <w:p w14:paraId="41857E5E" w14:textId="77777777" w:rsidR="00816080" w:rsidRDefault="00816080">
      <w:pPr>
        <w:spacing w:line="200" w:lineRule="exact"/>
      </w:pPr>
    </w:p>
    <w:p w14:paraId="394DBCF5" w14:textId="77777777" w:rsidR="00816080" w:rsidRDefault="00816080">
      <w:pPr>
        <w:spacing w:line="200" w:lineRule="exact"/>
      </w:pPr>
    </w:p>
    <w:p w14:paraId="7656D08D" w14:textId="77777777" w:rsidR="00816080" w:rsidRDefault="005510DA">
      <w:pPr>
        <w:tabs>
          <w:tab w:val="left" w:pos="9740"/>
        </w:tabs>
        <w:ind w:left="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 CHARCUTERIE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 xml:space="preserve">€ 9,95 per 2 </w:t>
      </w:r>
      <w:proofErr w:type="spellStart"/>
      <w:r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>pax</w:t>
      </w:r>
      <w:proofErr w:type="spellEnd"/>
      <w:r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ab/>
      </w:r>
    </w:p>
    <w:p w14:paraId="7B8BB159" w14:textId="77777777" w:rsidR="00816080" w:rsidRDefault="00816080">
      <w:pPr>
        <w:spacing w:line="200" w:lineRule="exact"/>
      </w:pPr>
    </w:p>
    <w:p w14:paraId="391F948D" w14:textId="77777777" w:rsidR="00816080" w:rsidRDefault="00816080">
      <w:pPr>
        <w:spacing w:before="11" w:line="240" w:lineRule="exact"/>
        <w:rPr>
          <w:sz w:val="24"/>
          <w:szCs w:val="24"/>
        </w:rPr>
      </w:pPr>
    </w:p>
    <w:p w14:paraId="0B92AA63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negra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prosciutto, </w:t>
      </w:r>
      <w:proofErr w:type="spellStart"/>
      <w:r>
        <w:rPr>
          <w:rFonts w:ascii="Calibri" w:eastAsia="Calibri" w:hAnsi="Calibri" w:cs="Calibri"/>
          <w:sz w:val="22"/>
          <w:szCs w:val="22"/>
        </w:rPr>
        <w:t>spinata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romana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chorizo</w:t>
      </w:r>
    </w:p>
    <w:p w14:paraId="149F3E2E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Served with bread, aioli and pesto of sundried tomatoes</w:t>
      </w:r>
    </w:p>
    <w:p w14:paraId="3C21369D" w14:textId="77777777" w:rsidR="00816080" w:rsidRDefault="00816080">
      <w:pPr>
        <w:spacing w:line="200" w:lineRule="exact"/>
      </w:pPr>
    </w:p>
    <w:p w14:paraId="6138FEF3" w14:textId="77777777" w:rsidR="00816080" w:rsidRDefault="00816080">
      <w:pPr>
        <w:spacing w:line="200" w:lineRule="exact"/>
      </w:pPr>
    </w:p>
    <w:p w14:paraId="629988EA" w14:textId="77777777" w:rsidR="00816080" w:rsidRDefault="00816080">
      <w:pPr>
        <w:spacing w:before="12" w:line="280" w:lineRule="exact"/>
        <w:rPr>
          <w:sz w:val="28"/>
          <w:szCs w:val="28"/>
        </w:rPr>
      </w:pPr>
    </w:p>
    <w:p w14:paraId="372674A4" w14:textId="77777777" w:rsidR="00816080" w:rsidRDefault="005510DA">
      <w:pPr>
        <w:tabs>
          <w:tab w:val="left" w:pos="9740"/>
        </w:tabs>
        <w:ind w:left="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CHEESE PLATTER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 xml:space="preserve">€ 12,75 per 2 </w:t>
      </w:r>
      <w:proofErr w:type="spellStart"/>
      <w:r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>pax</w:t>
      </w:r>
      <w:proofErr w:type="spellEnd"/>
      <w:r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ab/>
      </w:r>
    </w:p>
    <w:p w14:paraId="5955862D" w14:textId="77777777" w:rsidR="00816080" w:rsidRDefault="00816080">
      <w:pPr>
        <w:spacing w:line="200" w:lineRule="exact"/>
      </w:pPr>
    </w:p>
    <w:p w14:paraId="41095AF1" w14:textId="77777777" w:rsidR="00816080" w:rsidRDefault="00816080">
      <w:pPr>
        <w:spacing w:before="11" w:line="240" w:lineRule="exact"/>
        <w:rPr>
          <w:sz w:val="24"/>
          <w:szCs w:val="24"/>
        </w:rPr>
      </w:pPr>
    </w:p>
    <w:p w14:paraId="1EF2AD4A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Pompstation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chee</w:t>
      </w:r>
      <w:r w:rsidR="00986904">
        <w:rPr>
          <w:rFonts w:ascii="Calibri" w:eastAsia="Calibri" w:hAnsi="Calibri" w:cs="Calibri"/>
          <w:sz w:val="22"/>
          <w:szCs w:val="22"/>
        </w:rPr>
        <w:t xml:space="preserve">se platter with compote of </w:t>
      </w:r>
      <w:proofErr w:type="spellStart"/>
      <w:r w:rsidR="00986904">
        <w:rPr>
          <w:rFonts w:ascii="Calibri" w:eastAsia="Calibri" w:hAnsi="Calibri" w:cs="Calibri"/>
          <w:sz w:val="22"/>
          <w:szCs w:val="22"/>
        </w:rPr>
        <w:t>vig</w:t>
      </w:r>
      <w:proofErr w:type="spellEnd"/>
    </w:p>
    <w:p w14:paraId="5EEEAC46" w14:textId="77777777" w:rsidR="00816080" w:rsidRDefault="00816080">
      <w:pPr>
        <w:spacing w:line="200" w:lineRule="exact"/>
      </w:pPr>
    </w:p>
    <w:p w14:paraId="0553E2B5" w14:textId="77777777" w:rsidR="00816080" w:rsidRDefault="00816080">
      <w:pPr>
        <w:spacing w:line="200" w:lineRule="exact"/>
      </w:pPr>
    </w:p>
    <w:p w14:paraId="7E2CF518" w14:textId="77777777" w:rsidR="00816080" w:rsidRDefault="00816080">
      <w:pPr>
        <w:spacing w:before="12" w:line="280" w:lineRule="exact"/>
        <w:rPr>
          <w:sz w:val="28"/>
          <w:szCs w:val="28"/>
        </w:rPr>
      </w:pPr>
    </w:p>
    <w:p w14:paraId="1DC39487" w14:textId="77777777" w:rsidR="00816080" w:rsidRDefault="005510DA">
      <w:pPr>
        <w:tabs>
          <w:tab w:val="left" w:pos="9740"/>
        </w:tabs>
        <w:ind w:left="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 SNACKS                                                                                                                                                         </w:t>
      </w:r>
      <w:r w:rsidR="00986904"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>€ 7,00</w:t>
      </w:r>
      <w:r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ab/>
      </w:r>
    </w:p>
    <w:p w14:paraId="7325CDCA" w14:textId="77777777" w:rsidR="00816080" w:rsidRDefault="00816080">
      <w:pPr>
        <w:spacing w:line="200" w:lineRule="exact"/>
      </w:pPr>
    </w:p>
    <w:p w14:paraId="0C54BAEB" w14:textId="77777777" w:rsidR="00816080" w:rsidRDefault="00816080">
      <w:pPr>
        <w:spacing w:before="11" w:line="240" w:lineRule="exact"/>
        <w:rPr>
          <w:sz w:val="24"/>
          <w:szCs w:val="24"/>
        </w:rPr>
      </w:pPr>
    </w:p>
    <w:p w14:paraId="299378A7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Beef cheek croquette with mustard</w:t>
      </w:r>
    </w:p>
    <w:p w14:paraId="198869C0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Cheese sti</w:t>
      </w:r>
      <w:r>
        <w:rPr>
          <w:rFonts w:ascii="Calibri" w:eastAsia="Calibri" w:hAnsi="Calibri" w:cs="Calibri"/>
          <w:position w:val="1"/>
          <w:sz w:val="22"/>
          <w:szCs w:val="22"/>
        </w:rPr>
        <w:t>cks with sweet chili</w:t>
      </w:r>
    </w:p>
    <w:p w14:paraId="214D9E61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Fries in cones with homemade mayonnaise</w:t>
      </w:r>
    </w:p>
    <w:p w14:paraId="39C1A87C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Dutch spicy spring rolls</w:t>
      </w:r>
    </w:p>
    <w:p w14:paraId="55696E31" w14:textId="77777777" w:rsidR="00816080" w:rsidRDefault="00816080">
      <w:pPr>
        <w:spacing w:line="200" w:lineRule="exact"/>
      </w:pPr>
    </w:p>
    <w:p w14:paraId="48B54323" w14:textId="77777777" w:rsidR="00816080" w:rsidRDefault="00816080">
      <w:pPr>
        <w:spacing w:before="12" w:line="240" w:lineRule="exact"/>
        <w:rPr>
          <w:sz w:val="24"/>
          <w:szCs w:val="24"/>
        </w:rPr>
      </w:pPr>
    </w:p>
    <w:p w14:paraId="6CDD80C9" w14:textId="77777777" w:rsidR="00816080" w:rsidRDefault="005510DA">
      <w:pPr>
        <w:ind w:left="174"/>
        <w:rPr>
          <w:rFonts w:ascii="Calibri" w:eastAsia="Calibri" w:hAnsi="Calibri" w:cs="Calibri"/>
          <w:sz w:val="22"/>
          <w:szCs w:val="22"/>
        </w:rPr>
      </w:pPr>
      <w:r>
        <w:pict w14:anchorId="775796D1">
          <v:group id="_x0000_s1043" style="position:absolute;left:0;text-align:left;margin-left:57.15pt;margin-top:-1.45pt;width:481.35pt;height:15.4pt;z-index:-251658240;mso-position-horizontal-relative:page" coordorigin="1144,-29" coordsize="9628,309">
            <v:shape id="_x0000_s1044" style="position:absolute;left:1144;top:-29;width:9628;height:309" coordorigin="1144,-29" coordsize="9628,309" path="m1144,280l10772,280,10772,-29,1144,-29,1144,280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FFFFFF"/>
          <w:sz w:val="22"/>
          <w:szCs w:val="22"/>
        </w:rPr>
        <w:t>OPEN BAR (DRINKS ON REDEMPTION)</w:t>
      </w:r>
    </w:p>
    <w:p w14:paraId="08A28E84" w14:textId="77777777" w:rsidR="00816080" w:rsidRDefault="00816080">
      <w:pPr>
        <w:spacing w:line="200" w:lineRule="exact"/>
      </w:pPr>
    </w:p>
    <w:p w14:paraId="5F421C38" w14:textId="77777777" w:rsidR="00816080" w:rsidRDefault="00816080">
      <w:pPr>
        <w:spacing w:before="12" w:line="240" w:lineRule="exact"/>
        <w:rPr>
          <w:sz w:val="24"/>
          <w:szCs w:val="24"/>
        </w:rPr>
      </w:pPr>
    </w:p>
    <w:p w14:paraId="06416804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Dutch bar (Heineken beer, wine, soda, water, coffee, tea, Dutch spirits)</w:t>
      </w:r>
    </w:p>
    <w:p w14:paraId="16400280" w14:textId="77777777" w:rsidR="00816080" w:rsidRDefault="00986904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 Costs: €8,0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>0 per person per hour (minimum order is 4 hours)</w:t>
      </w:r>
    </w:p>
    <w:p w14:paraId="30AC9FF3" w14:textId="77777777" w:rsidR="00816080" w:rsidRDefault="00816080">
      <w:pPr>
        <w:spacing w:before="13" w:line="220" w:lineRule="exact"/>
        <w:rPr>
          <w:sz w:val="22"/>
          <w:szCs w:val="22"/>
        </w:rPr>
      </w:pPr>
    </w:p>
    <w:p w14:paraId="6980F0A3" w14:textId="77777777" w:rsidR="00816080" w:rsidRDefault="005510DA">
      <w:pPr>
        <w:spacing w:line="240" w:lineRule="exact"/>
        <w:ind w:left="114" w:right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International bar (Heineken beer, wine, soda, water, coffee, tea, Dutch spirits, strong drinks and mix drinks including: gin-tonic, </w:t>
      </w:r>
      <w:proofErr w:type="spellStart"/>
      <w:r>
        <w:rPr>
          <w:rFonts w:ascii="Calibri" w:eastAsia="Calibri" w:hAnsi="Calibri" w:cs="Calibri"/>
          <w:sz w:val="22"/>
          <w:szCs w:val="22"/>
        </w:rPr>
        <w:t>bacardi</w:t>
      </w:r>
      <w:proofErr w:type="spellEnd"/>
      <w:r>
        <w:rPr>
          <w:rFonts w:ascii="Calibri" w:eastAsia="Calibri" w:hAnsi="Calibri" w:cs="Calibri"/>
          <w:sz w:val="22"/>
          <w:szCs w:val="22"/>
        </w:rPr>
        <w:t>-coke etc.)</w:t>
      </w:r>
    </w:p>
    <w:p w14:paraId="129C825F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 Costs: €15,00 per person per hour (minim</w:t>
      </w:r>
      <w:r>
        <w:rPr>
          <w:rFonts w:ascii="Calibri" w:eastAsia="Calibri" w:hAnsi="Calibri" w:cs="Calibri"/>
          <w:position w:val="1"/>
          <w:sz w:val="22"/>
          <w:szCs w:val="22"/>
        </w:rPr>
        <w:t>um order is 4 hours)</w:t>
      </w:r>
    </w:p>
    <w:p w14:paraId="1942323B" w14:textId="77777777" w:rsidR="00816080" w:rsidRDefault="00816080">
      <w:pPr>
        <w:spacing w:before="11" w:line="200" w:lineRule="exact"/>
      </w:pPr>
    </w:p>
    <w:p w14:paraId="1B8DD25C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Gin &amp; Tonics</w:t>
      </w:r>
    </w:p>
    <w:p w14:paraId="2ACBCD7E" w14:textId="77777777" w:rsidR="00816080" w:rsidRDefault="00816080">
      <w:pPr>
        <w:spacing w:before="11" w:line="200" w:lineRule="exact"/>
      </w:pPr>
    </w:p>
    <w:p w14:paraId="67972BD8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Various Cocktails:</w:t>
      </w:r>
    </w:p>
    <w:p w14:paraId="2D79EBD7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For example </w:t>
      </w:r>
      <w:r w:rsidR="00986904">
        <w:rPr>
          <w:rFonts w:ascii="Calibri" w:eastAsia="Calibri" w:hAnsi="Calibri" w:cs="Calibri"/>
          <w:position w:val="1"/>
          <w:sz w:val="22"/>
          <w:szCs w:val="22"/>
        </w:rPr>
        <w:t>Bombay Sapphire and lemon</w:t>
      </w:r>
      <w:r>
        <w:rPr>
          <w:rFonts w:ascii="Calibri" w:eastAsia="Calibri" w:hAnsi="Calibri" w:cs="Calibri"/>
          <w:position w:val="1"/>
          <w:sz w:val="22"/>
          <w:szCs w:val="22"/>
        </w:rPr>
        <w:t>, or</w:t>
      </w:r>
      <w:r w:rsidR="00986904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986904">
        <w:rPr>
          <w:rFonts w:ascii="Calibri" w:eastAsia="Calibri" w:hAnsi="Calibri" w:cs="Calibri"/>
          <w:position w:val="1"/>
          <w:sz w:val="22"/>
          <w:szCs w:val="22"/>
        </w:rPr>
        <w:t>Tangueray</w:t>
      </w:r>
      <w:proofErr w:type="spellEnd"/>
      <w:r w:rsidR="00986904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with Grapefruit:</w:t>
      </w:r>
    </w:p>
    <w:p w14:paraId="39595FF0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  <w:sectPr w:rsidR="00816080">
          <w:pgSz w:w="11920" w:h="16840"/>
          <w:pgMar w:top="1560" w:right="1020" w:bottom="280" w:left="1020" w:header="0" w:footer="734" w:gutter="0"/>
          <w:cols w:space="708"/>
        </w:sectPr>
      </w:pPr>
      <w:r>
        <w:rPr>
          <w:rFonts w:ascii="Calibri" w:eastAsia="Calibri" w:hAnsi="Calibri" w:cs="Calibri"/>
          <w:position w:val="1"/>
          <w:sz w:val="22"/>
          <w:szCs w:val="22"/>
        </w:rPr>
        <w:t>from €8.50 per cocktail</w:t>
      </w:r>
    </w:p>
    <w:p w14:paraId="34C242F2" w14:textId="77777777" w:rsidR="00816080" w:rsidRDefault="00816080">
      <w:pPr>
        <w:spacing w:line="200" w:lineRule="exact"/>
      </w:pPr>
    </w:p>
    <w:p w14:paraId="1B8EFFB4" w14:textId="77777777" w:rsidR="00816080" w:rsidRDefault="00816080">
      <w:pPr>
        <w:spacing w:line="200" w:lineRule="exact"/>
      </w:pPr>
    </w:p>
    <w:p w14:paraId="57F4624C" w14:textId="77777777" w:rsidR="00816080" w:rsidRDefault="00816080">
      <w:pPr>
        <w:spacing w:line="200" w:lineRule="exact"/>
      </w:pPr>
    </w:p>
    <w:p w14:paraId="556BE981" w14:textId="77777777" w:rsidR="00816080" w:rsidRDefault="00816080">
      <w:pPr>
        <w:spacing w:line="200" w:lineRule="exact"/>
      </w:pPr>
    </w:p>
    <w:p w14:paraId="27E9E949" w14:textId="77777777" w:rsidR="00816080" w:rsidRDefault="00816080">
      <w:pPr>
        <w:spacing w:line="200" w:lineRule="exact"/>
      </w:pPr>
    </w:p>
    <w:p w14:paraId="53A74CD1" w14:textId="77777777" w:rsidR="00816080" w:rsidRDefault="00816080">
      <w:pPr>
        <w:spacing w:line="200" w:lineRule="exact"/>
      </w:pPr>
    </w:p>
    <w:p w14:paraId="543AC9B6" w14:textId="77777777" w:rsidR="00816080" w:rsidRDefault="00816080">
      <w:pPr>
        <w:spacing w:line="200" w:lineRule="exact"/>
      </w:pPr>
    </w:p>
    <w:p w14:paraId="6E593883" w14:textId="77777777" w:rsidR="00816080" w:rsidRDefault="00816080">
      <w:pPr>
        <w:spacing w:line="200" w:lineRule="exact"/>
      </w:pPr>
    </w:p>
    <w:p w14:paraId="6FD9DAEB" w14:textId="77777777" w:rsidR="00816080" w:rsidRDefault="00816080">
      <w:pPr>
        <w:spacing w:line="200" w:lineRule="exact"/>
      </w:pPr>
    </w:p>
    <w:p w14:paraId="13B067C7" w14:textId="77777777" w:rsidR="00816080" w:rsidRDefault="00816080">
      <w:pPr>
        <w:spacing w:line="200" w:lineRule="exact"/>
      </w:pPr>
    </w:p>
    <w:p w14:paraId="718A0140" w14:textId="77777777" w:rsidR="00816080" w:rsidRDefault="00816080">
      <w:pPr>
        <w:spacing w:line="200" w:lineRule="exact"/>
      </w:pPr>
    </w:p>
    <w:p w14:paraId="565EEAC9" w14:textId="77777777" w:rsidR="00816080" w:rsidRDefault="00816080">
      <w:pPr>
        <w:spacing w:line="200" w:lineRule="exact"/>
      </w:pPr>
    </w:p>
    <w:p w14:paraId="126208A6" w14:textId="77777777" w:rsidR="00816080" w:rsidRDefault="00816080">
      <w:pPr>
        <w:spacing w:line="200" w:lineRule="exact"/>
      </w:pPr>
    </w:p>
    <w:p w14:paraId="55F283CC" w14:textId="77777777" w:rsidR="00816080" w:rsidRDefault="00816080">
      <w:pPr>
        <w:spacing w:line="200" w:lineRule="exact"/>
      </w:pPr>
    </w:p>
    <w:p w14:paraId="53B70B7D" w14:textId="77777777" w:rsidR="00816080" w:rsidRDefault="00816080">
      <w:pPr>
        <w:spacing w:line="200" w:lineRule="exact"/>
      </w:pPr>
    </w:p>
    <w:p w14:paraId="3040A735" w14:textId="77777777" w:rsidR="00816080" w:rsidRDefault="00816080">
      <w:pPr>
        <w:spacing w:before="18" w:line="280" w:lineRule="exact"/>
        <w:rPr>
          <w:sz w:val="28"/>
          <w:szCs w:val="28"/>
        </w:rPr>
      </w:pPr>
    </w:p>
    <w:p w14:paraId="3B5B6C34" w14:textId="77777777" w:rsidR="00816080" w:rsidRDefault="005510DA">
      <w:pPr>
        <w:spacing w:line="1060" w:lineRule="exact"/>
        <w:ind w:left="3898" w:right="3896"/>
        <w:jc w:val="center"/>
        <w:rPr>
          <w:rFonts w:ascii="Calibri" w:eastAsia="Calibri" w:hAnsi="Calibri" w:cs="Calibri"/>
          <w:sz w:val="96"/>
          <w:szCs w:val="96"/>
        </w:rPr>
      </w:pPr>
      <w:r>
        <w:pict w14:anchorId="7641B4A0">
          <v:shape id="_x0000_s1042" type="#_x0000_t75" style="position:absolute;left:0;text-align:left;margin-left:260.2pt;margin-top:-18.85pt;width:76.3pt;height:76.3pt;z-index:-251657216;mso-position-horizontal-relative:page">
            <v:imagedata r:id="rId24" o:title=""/>
            <w10:wrap anchorx="page"/>
          </v:shape>
        </w:pict>
      </w:r>
      <w:r>
        <w:rPr>
          <w:rFonts w:ascii="Calibri" w:eastAsia="Calibri" w:hAnsi="Calibri" w:cs="Calibri"/>
          <w:b/>
          <w:color w:val="FFFFFF"/>
          <w:position w:val="3"/>
          <w:sz w:val="96"/>
          <w:szCs w:val="96"/>
        </w:rPr>
        <w:t>3</w:t>
      </w:r>
    </w:p>
    <w:p w14:paraId="3D52D976" w14:textId="77777777" w:rsidR="00816080" w:rsidRDefault="00816080">
      <w:pPr>
        <w:spacing w:line="200" w:lineRule="exact"/>
      </w:pPr>
    </w:p>
    <w:p w14:paraId="2E6D6427" w14:textId="77777777" w:rsidR="00816080" w:rsidRDefault="00816080">
      <w:pPr>
        <w:spacing w:before="14" w:line="280" w:lineRule="exact"/>
        <w:rPr>
          <w:sz w:val="28"/>
          <w:szCs w:val="28"/>
        </w:rPr>
      </w:pPr>
    </w:p>
    <w:p w14:paraId="35A7EF4E" w14:textId="77777777" w:rsidR="00816080" w:rsidRDefault="005510DA">
      <w:pPr>
        <w:ind w:left="1295" w:right="1269"/>
        <w:jc w:val="center"/>
        <w:rPr>
          <w:rFonts w:ascii="Calibri" w:eastAsia="Calibri" w:hAnsi="Calibri" w:cs="Calibri"/>
          <w:sz w:val="48"/>
          <w:szCs w:val="48"/>
        </w:rPr>
        <w:sectPr w:rsidR="00816080">
          <w:pgSz w:w="11920" w:h="16840"/>
          <w:pgMar w:top="1560" w:right="1680" w:bottom="280" w:left="1680" w:header="0" w:footer="734" w:gutter="0"/>
          <w:cols w:space="708"/>
        </w:sectPr>
      </w:pPr>
      <w:proofErr w:type="gramStart"/>
      <w:r>
        <w:rPr>
          <w:rFonts w:ascii="Calibri" w:eastAsia="Calibri" w:hAnsi="Calibri" w:cs="Calibri"/>
          <w:b/>
          <w:sz w:val="48"/>
          <w:szCs w:val="48"/>
        </w:rPr>
        <w:t>BITES  ARRANGEMENT</w:t>
      </w:r>
      <w:proofErr w:type="gramEnd"/>
    </w:p>
    <w:p w14:paraId="06945397" w14:textId="77777777" w:rsidR="00816080" w:rsidRDefault="00816080">
      <w:pPr>
        <w:spacing w:before="6" w:line="140" w:lineRule="exact"/>
        <w:rPr>
          <w:sz w:val="14"/>
          <w:szCs w:val="14"/>
        </w:rPr>
      </w:pPr>
    </w:p>
    <w:p w14:paraId="03576994" w14:textId="77777777" w:rsidR="00816080" w:rsidRDefault="00816080">
      <w:pPr>
        <w:spacing w:line="200" w:lineRule="exact"/>
      </w:pPr>
    </w:p>
    <w:p w14:paraId="4B79FC33" w14:textId="77777777" w:rsidR="00816080" w:rsidRDefault="005510DA">
      <w:pPr>
        <w:tabs>
          <w:tab w:val="left" w:pos="9740"/>
        </w:tabs>
        <w:spacing w:before="22"/>
        <w:ind w:left="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 BITES ARRANGEMENT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                                                                                                           from  </w:t>
      </w:r>
      <w:r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>€ 1</w:t>
      </w:r>
      <w:r w:rsidR="00986904"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>0,00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ab/>
      </w:r>
    </w:p>
    <w:p w14:paraId="21CD1B87" w14:textId="77777777" w:rsidR="00816080" w:rsidRDefault="00816080">
      <w:pPr>
        <w:spacing w:line="200" w:lineRule="exact"/>
      </w:pPr>
    </w:p>
    <w:p w14:paraId="54A5CC34" w14:textId="77777777" w:rsidR="00816080" w:rsidRDefault="00816080">
      <w:pPr>
        <w:spacing w:before="11" w:line="240" w:lineRule="exact"/>
        <w:rPr>
          <w:sz w:val="24"/>
          <w:szCs w:val="24"/>
        </w:rPr>
      </w:pPr>
    </w:p>
    <w:p w14:paraId="7797CFA3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AMOUNT OF BITES                PRICE</w:t>
      </w:r>
    </w:p>
    <w:p w14:paraId="16059DDF" w14:textId="77777777" w:rsidR="00816080" w:rsidRDefault="00816080">
      <w:pPr>
        <w:spacing w:before="11" w:line="200" w:lineRule="exact"/>
      </w:pPr>
    </w:p>
    <w:p w14:paraId="70863F03" w14:textId="77777777" w:rsidR="00816080" w:rsidRDefault="00986904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 w:rsidR="005510DA">
        <w:rPr>
          <w:rFonts w:ascii="Calibri" w:eastAsia="Calibri" w:hAnsi="Calibri" w:cs="Calibri"/>
          <w:sz w:val="22"/>
          <w:szCs w:val="22"/>
        </w:rPr>
        <w:t xml:space="preserve">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10,00</w:t>
      </w:r>
      <w:r w:rsidR="005510D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10DA">
        <w:rPr>
          <w:rFonts w:ascii="Calibri" w:eastAsia="Calibri" w:hAnsi="Calibri" w:cs="Calibri"/>
          <w:sz w:val="22"/>
          <w:szCs w:val="22"/>
        </w:rPr>
        <w:t>pp</w:t>
      </w:r>
      <w:proofErr w:type="spellEnd"/>
    </w:p>
    <w:p w14:paraId="692C4F79" w14:textId="77777777" w:rsidR="00816080" w:rsidRDefault="00986904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3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  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  15,00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510DA">
        <w:rPr>
          <w:rFonts w:ascii="Calibri" w:eastAsia="Calibri" w:hAnsi="Calibri" w:cs="Calibri"/>
          <w:position w:val="1"/>
          <w:sz w:val="22"/>
          <w:szCs w:val="22"/>
        </w:rPr>
        <w:t>pp</w:t>
      </w:r>
      <w:proofErr w:type="spellEnd"/>
    </w:p>
    <w:p w14:paraId="63F1B8AF" w14:textId="77777777" w:rsidR="00816080" w:rsidRDefault="00986904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4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 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   20,0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 xml:space="preserve">0 </w:t>
      </w:r>
      <w:proofErr w:type="spellStart"/>
      <w:r w:rsidR="005510DA">
        <w:rPr>
          <w:rFonts w:ascii="Calibri" w:eastAsia="Calibri" w:hAnsi="Calibri" w:cs="Calibri"/>
          <w:position w:val="1"/>
          <w:sz w:val="22"/>
          <w:szCs w:val="22"/>
        </w:rPr>
        <w:t>pp</w:t>
      </w:r>
      <w:proofErr w:type="spellEnd"/>
    </w:p>
    <w:p w14:paraId="4B4708B6" w14:textId="77777777" w:rsidR="00816080" w:rsidRDefault="00986904">
      <w:pPr>
        <w:spacing w:line="240" w:lineRule="exact"/>
        <w:ind w:left="114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  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  25,00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510DA">
        <w:rPr>
          <w:rFonts w:ascii="Calibri" w:eastAsia="Calibri" w:hAnsi="Calibri" w:cs="Calibri"/>
          <w:position w:val="1"/>
          <w:sz w:val="22"/>
          <w:szCs w:val="22"/>
        </w:rPr>
        <w:t>pp</w:t>
      </w:r>
      <w:proofErr w:type="spellEnd"/>
    </w:p>
    <w:p w14:paraId="7F26009C" w14:textId="77777777" w:rsidR="00986904" w:rsidRDefault="00986904" w:rsidP="00986904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6                          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   30,0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0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pp</w:t>
      </w:r>
      <w:proofErr w:type="spellEnd"/>
    </w:p>
    <w:p w14:paraId="6FF26059" w14:textId="77777777" w:rsidR="00986904" w:rsidRDefault="00986904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</w:p>
    <w:p w14:paraId="406723F4" w14:textId="77777777" w:rsidR="00816080" w:rsidRDefault="00816080">
      <w:pPr>
        <w:spacing w:before="11" w:line="200" w:lineRule="exact"/>
      </w:pPr>
    </w:p>
    <w:p w14:paraId="4FDB1797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Choose from </w:t>
      </w:r>
      <w:r>
        <w:rPr>
          <w:rFonts w:ascii="Calibri" w:eastAsia="Calibri" w:hAnsi="Calibri" w:cs="Calibri"/>
          <w:w w:val="9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following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appe</w:t>
      </w:r>
      <w:r>
        <w:rPr>
          <w:rFonts w:ascii="Calibri" w:eastAsia="Calibri" w:hAnsi="Calibri" w:cs="Calibri"/>
          <w:sz w:val="22"/>
          <w:szCs w:val="22"/>
        </w:rPr>
        <w:t>tizers:</w:t>
      </w:r>
    </w:p>
    <w:p w14:paraId="2324CE6E" w14:textId="77777777" w:rsidR="00816080" w:rsidRDefault="00816080">
      <w:pPr>
        <w:spacing w:line="200" w:lineRule="exact"/>
      </w:pPr>
    </w:p>
    <w:p w14:paraId="56100BE1" w14:textId="77777777" w:rsidR="00816080" w:rsidRDefault="00816080">
      <w:pPr>
        <w:spacing w:before="11" w:line="240" w:lineRule="exact"/>
        <w:rPr>
          <w:sz w:val="24"/>
          <w:szCs w:val="24"/>
        </w:rPr>
      </w:pPr>
    </w:p>
    <w:p w14:paraId="40A4A03D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VEGETARIAN</w:t>
      </w:r>
    </w:p>
    <w:p w14:paraId="06A4146A" w14:textId="77777777" w:rsidR="00816080" w:rsidRDefault="00816080">
      <w:pPr>
        <w:spacing w:before="11" w:line="200" w:lineRule="exact"/>
      </w:pPr>
    </w:p>
    <w:p w14:paraId="5FAFC839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  Soup of chicory and carrot with </w:t>
      </w:r>
      <w:proofErr w:type="spellStart"/>
      <w:r>
        <w:rPr>
          <w:rFonts w:ascii="Calibri" w:eastAsia="Calibri" w:hAnsi="Calibri" w:cs="Calibri"/>
          <w:sz w:val="22"/>
          <w:szCs w:val="22"/>
        </w:rPr>
        <w:t>creme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fraiche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roasted almonds</w:t>
      </w:r>
    </w:p>
    <w:p w14:paraId="75A128DE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             Crispy artichoke with purée of almonds and pesto of basil</w:t>
      </w:r>
    </w:p>
    <w:p w14:paraId="42A9B7A5" w14:textId="77777777" w:rsidR="00816080" w:rsidRDefault="005510DA">
      <w:pPr>
        <w:spacing w:line="24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             Beetroot and ricotta (or gorgonzola) wontons with pear-apple salad and</w:t>
      </w:r>
    </w:p>
    <w:p w14:paraId="03F71D78" w14:textId="77777777" w:rsidR="00816080" w:rsidRDefault="00986904" w:rsidP="00986904">
      <w:pPr>
        <w:spacing w:line="240" w:lineRule="exact"/>
        <w:ind w:left="797" w:right="70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>dressing of honey</w:t>
      </w:r>
    </w:p>
    <w:p w14:paraId="3A3246FB" w14:textId="77777777" w:rsidR="00816080" w:rsidRDefault="005510DA">
      <w:pPr>
        <w:spacing w:line="24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Eggplant-caviar on a crostini with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goatcheese</w:t>
      </w:r>
      <w:proofErr w:type="spellEnd"/>
    </w:p>
    <w:p w14:paraId="35D9E27A" w14:textId="77777777" w:rsidR="00816080" w:rsidRDefault="005510DA">
      <w:pPr>
        <w:spacing w:line="24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Quiche of broccoli and cauliflower with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paprikacoulis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and truffle-potato chips</w:t>
      </w:r>
    </w:p>
    <w:p w14:paraId="02D22D41" w14:textId="77777777" w:rsidR="00816080" w:rsidRDefault="00816080">
      <w:pPr>
        <w:spacing w:before="11" w:line="200" w:lineRule="exact"/>
      </w:pPr>
    </w:p>
    <w:p w14:paraId="541EBC4D" w14:textId="77777777" w:rsidR="00816080" w:rsidRDefault="005510DA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MEAT</w:t>
      </w:r>
    </w:p>
    <w:p w14:paraId="3A2ABDD4" w14:textId="77777777" w:rsidR="00816080" w:rsidRDefault="00816080">
      <w:pPr>
        <w:spacing w:before="11" w:line="200" w:lineRule="exact"/>
      </w:pPr>
    </w:p>
    <w:p w14:paraId="14C12F0E" w14:textId="77777777" w:rsidR="00816080" w:rsidRDefault="005510DA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  Crostini topped with </w:t>
      </w:r>
      <w:proofErr w:type="spellStart"/>
      <w:r>
        <w:rPr>
          <w:rFonts w:ascii="Calibri" w:eastAsia="Calibri" w:hAnsi="Calibri" w:cs="Calibri"/>
          <w:sz w:val="22"/>
          <w:szCs w:val="22"/>
        </w:rPr>
        <w:t>carpaccio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truffle mayo</w:t>
      </w:r>
    </w:p>
    <w:p w14:paraId="5236F909" w14:textId="77777777" w:rsidR="00816080" w:rsidRDefault="005510DA">
      <w:pPr>
        <w:spacing w:line="24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Bruscetta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with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Pompst</w:t>
      </w:r>
      <w:r>
        <w:rPr>
          <w:rFonts w:ascii="Calibri" w:eastAsia="Calibri" w:hAnsi="Calibri" w:cs="Calibri"/>
          <w:position w:val="1"/>
          <w:sz w:val="22"/>
          <w:szCs w:val="22"/>
        </w:rPr>
        <w:t>ation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steak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tartare</w:t>
      </w:r>
      <w:proofErr w:type="spellEnd"/>
    </w:p>
    <w:p w14:paraId="21FCBD04" w14:textId="77777777" w:rsidR="00816080" w:rsidRDefault="005510DA">
      <w:pPr>
        <w:spacing w:line="24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Crostini topped with duck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rillette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and prune jam</w:t>
      </w:r>
    </w:p>
    <w:p w14:paraId="77EC07C2" w14:textId="77777777" w:rsidR="00816080" w:rsidRDefault="005510DA">
      <w:pPr>
        <w:spacing w:line="24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             Baked black pudding with apple, union and gravy</w:t>
      </w:r>
    </w:p>
    <w:p w14:paraId="34F29E5B" w14:textId="77777777" w:rsidR="00816080" w:rsidRDefault="005510DA">
      <w:pPr>
        <w:spacing w:line="24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Creme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brulee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duckliver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and roots</w:t>
      </w:r>
    </w:p>
    <w:p w14:paraId="5AB1CCB8" w14:textId="77777777" w:rsidR="00816080" w:rsidRDefault="005510DA">
      <w:pPr>
        <w:spacing w:line="240" w:lineRule="exact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Pork belly with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kabayaki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lac and roasted sesame</w:t>
      </w:r>
    </w:p>
    <w:p w14:paraId="72078981" w14:textId="77777777" w:rsidR="00816080" w:rsidRDefault="00816080">
      <w:pPr>
        <w:spacing w:before="11" w:line="200" w:lineRule="exact"/>
      </w:pPr>
    </w:p>
    <w:p w14:paraId="263311D3" w14:textId="77777777" w:rsidR="00816080" w:rsidRDefault="005510DA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FISH</w:t>
      </w:r>
    </w:p>
    <w:p w14:paraId="103F9E27" w14:textId="77777777" w:rsidR="00816080" w:rsidRDefault="00816080">
      <w:pPr>
        <w:spacing w:before="11" w:line="200" w:lineRule="exact"/>
      </w:pPr>
    </w:p>
    <w:p w14:paraId="73A2F11E" w14:textId="77777777" w:rsidR="00816080" w:rsidRDefault="005510DA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  Prawn skewer with </w:t>
      </w:r>
      <w:proofErr w:type="spellStart"/>
      <w:r>
        <w:rPr>
          <w:rFonts w:ascii="Calibri" w:eastAsia="Calibri" w:hAnsi="Calibri" w:cs="Calibri"/>
          <w:sz w:val="22"/>
          <w:szCs w:val="22"/>
        </w:rPr>
        <w:t>bernaise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sauce</w:t>
      </w:r>
    </w:p>
    <w:p w14:paraId="4D08F985" w14:textId="77777777" w:rsidR="00816080" w:rsidRDefault="005510DA">
      <w:pPr>
        <w:spacing w:line="240" w:lineRule="exact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             Smoked salmon crostini with dill curd cheese</w:t>
      </w:r>
    </w:p>
    <w:p w14:paraId="6C593343" w14:textId="77777777" w:rsidR="00816080" w:rsidRDefault="005510DA">
      <w:pPr>
        <w:spacing w:line="240" w:lineRule="exact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Prawn/crayfish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tartare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with apple and wasabi crumble</w:t>
      </w:r>
    </w:p>
    <w:p w14:paraId="35108A46" w14:textId="77777777" w:rsidR="00816080" w:rsidRDefault="005510DA">
      <w:pPr>
        <w:spacing w:line="240" w:lineRule="exact"/>
        <w:ind w:left="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Tartare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seabass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with chili, lime and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wakame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yuzu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mayo</w:t>
      </w:r>
    </w:p>
    <w:p w14:paraId="56957FDD" w14:textId="77777777" w:rsidR="00816080" w:rsidRDefault="005510DA">
      <w:pPr>
        <w:spacing w:line="240" w:lineRule="exact"/>
        <w:ind w:left="111"/>
        <w:rPr>
          <w:rFonts w:ascii="Calibri" w:eastAsia="Calibri" w:hAnsi="Calibri" w:cs="Calibri"/>
          <w:sz w:val="22"/>
          <w:szCs w:val="22"/>
        </w:rPr>
        <w:sectPr w:rsidR="00816080">
          <w:pgSz w:w="11920" w:h="16840"/>
          <w:pgMar w:top="1560" w:right="1020" w:bottom="280" w:left="1020" w:header="0" w:footer="734" w:gutter="0"/>
          <w:cols w:space="708"/>
        </w:sectPr>
      </w:pPr>
      <w:r>
        <w:rPr>
          <w:rFonts w:ascii="Calibri" w:eastAsia="Calibri" w:hAnsi="Calibri" w:cs="Calibri"/>
          <w:position w:val="1"/>
          <w:sz w:val="22"/>
          <w:szCs w:val="22"/>
        </w:rPr>
        <w:t>•             Bisque with cream of cognac and chive</w:t>
      </w:r>
    </w:p>
    <w:p w14:paraId="4057125C" w14:textId="77777777" w:rsidR="00816080" w:rsidRDefault="00816080">
      <w:pPr>
        <w:spacing w:line="200" w:lineRule="exact"/>
      </w:pPr>
    </w:p>
    <w:p w14:paraId="67681B6D" w14:textId="77777777" w:rsidR="00816080" w:rsidRDefault="00816080">
      <w:pPr>
        <w:spacing w:line="200" w:lineRule="exact"/>
      </w:pPr>
    </w:p>
    <w:p w14:paraId="1FF113CB" w14:textId="77777777" w:rsidR="00816080" w:rsidRDefault="00816080">
      <w:pPr>
        <w:spacing w:line="200" w:lineRule="exact"/>
      </w:pPr>
    </w:p>
    <w:p w14:paraId="7E911B7F" w14:textId="77777777" w:rsidR="00816080" w:rsidRDefault="00816080">
      <w:pPr>
        <w:spacing w:line="200" w:lineRule="exact"/>
      </w:pPr>
    </w:p>
    <w:p w14:paraId="1FD8E5A7" w14:textId="77777777" w:rsidR="00816080" w:rsidRDefault="00816080">
      <w:pPr>
        <w:spacing w:line="200" w:lineRule="exact"/>
      </w:pPr>
    </w:p>
    <w:p w14:paraId="5EEEFDB9" w14:textId="77777777" w:rsidR="00816080" w:rsidRDefault="00816080">
      <w:pPr>
        <w:spacing w:line="200" w:lineRule="exact"/>
      </w:pPr>
    </w:p>
    <w:p w14:paraId="11889C0B" w14:textId="77777777" w:rsidR="00816080" w:rsidRDefault="00816080">
      <w:pPr>
        <w:spacing w:line="200" w:lineRule="exact"/>
      </w:pPr>
    </w:p>
    <w:p w14:paraId="40D712CF" w14:textId="77777777" w:rsidR="00816080" w:rsidRDefault="00816080">
      <w:pPr>
        <w:spacing w:line="200" w:lineRule="exact"/>
      </w:pPr>
    </w:p>
    <w:p w14:paraId="15F96D9D" w14:textId="77777777" w:rsidR="00816080" w:rsidRDefault="00816080">
      <w:pPr>
        <w:spacing w:line="200" w:lineRule="exact"/>
      </w:pPr>
    </w:p>
    <w:p w14:paraId="1CEECE6B" w14:textId="77777777" w:rsidR="00816080" w:rsidRDefault="00816080">
      <w:pPr>
        <w:spacing w:line="200" w:lineRule="exact"/>
      </w:pPr>
    </w:p>
    <w:p w14:paraId="1071A30F" w14:textId="77777777" w:rsidR="00816080" w:rsidRDefault="00816080">
      <w:pPr>
        <w:spacing w:line="200" w:lineRule="exact"/>
      </w:pPr>
    </w:p>
    <w:p w14:paraId="72893529" w14:textId="77777777" w:rsidR="00816080" w:rsidRDefault="00816080">
      <w:pPr>
        <w:spacing w:line="200" w:lineRule="exact"/>
      </w:pPr>
    </w:p>
    <w:p w14:paraId="14C96760" w14:textId="77777777" w:rsidR="00816080" w:rsidRDefault="00816080">
      <w:pPr>
        <w:spacing w:line="200" w:lineRule="exact"/>
      </w:pPr>
    </w:p>
    <w:p w14:paraId="0D8F7C8F" w14:textId="77777777" w:rsidR="00816080" w:rsidRDefault="00816080">
      <w:pPr>
        <w:spacing w:line="200" w:lineRule="exact"/>
      </w:pPr>
    </w:p>
    <w:p w14:paraId="54AA33A5" w14:textId="77777777" w:rsidR="00816080" w:rsidRDefault="00816080">
      <w:pPr>
        <w:spacing w:line="200" w:lineRule="exact"/>
      </w:pPr>
    </w:p>
    <w:p w14:paraId="208C158A" w14:textId="77777777" w:rsidR="00816080" w:rsidRDefault="00816080">
      <w:pPr>
        <w:spacing w:before="18" w:line="280" w:lineRule="exact"/>
        <w:rPr>
          <w:sz w:val="28"/>
          <w:szCs w:val="28"/>
        </w:rPr>
      </w:pPr>
    </w:p>
    <w:p w14:paraId="39230562" w14:textId="77777777" w:rsidR="00816080" w:rsidRDefault="005510DA">
      <w:pPr>
        <w:spacing w:line="1060" w:lineRule="exact"/>
        <w:ind w:left="3899" w:right="3898"/>
        <w:jc w:val="center"/>
        <w:rPr>
          <w:rFonts w:ascii="Calibri" w:eastAsia="Calibri" w:hAnsi="Calibri" w:cs="Calibri"/>
          <w:sz w:val="96"/>
          <w:szCs w:val="96"/>
        </w:rPr>
      </w:pPr>
      <w:r>
        <w:pict w14:anchorId="51BB631F">
          <v:shape id="_x0000_s1041" type="#_x0000_t75" style="position:absolute;left:0;text-align:left;margin-left:260.2pt;margin-top:-18.85pt;width:76.3pt;height:76.3pt;z-index:-251656192;mso-position-horizontal-relative:page">
            <v:imagedata r:id="rId25" o:title=""/>
            <w10:wrap anchorx="page"/>
          </v:shape>
        </w:pict>
      </w:r>
      <w:r>
        <w:rPr>
          <w:rFonts w:ascii="Calibri" w:eastAsia="Calibri" w:hAnsi="Calibri" w:cs="Calibri"/>
          <w:b/>
          <w:color w:val="FFFFFF"/>
          <w:position w:val="3"/>
          <w:sz w:val="96"/>
          <w:szCs w:val="96"/>
        </w:rPr>
        <w:t>4</w:t>
      </w:r>
    </w:p>
    <w:p w14:paraId="0F924790" w14:textId="77777777" w:rsidR="00816080" w:rsidRDefault="00816080">
      <w:pPr>
        <w:spacing w:line="200" w:lineRule="exact"/>
      </w:pPr>
    </w:p>
    <w:p w14:paraId="79D0134F" w14:textId="77777777" w:rsidR="00816080" w:rsidRDefault="00816080">
      <w:pPr>
        <w:spacing w:before="14" w:line="280" w:lineRule="exact"/>
        <w:rPr>
          <w:sz w:val="28"/>
          <w:szCs w:val="28"/>
        </w:rPr>
      </w:pPr>
    </w:p>
    <w:p w14:paraId="3E81C026" w14:textId="77777777" w:rsidR="00816080" w:rsidRDefault="005510DA">
      <w:pPr>
        <w:ind w:left="950" w:right="924"/>
        <w:jc w:val="center"/>
        <w:rPr>
          <w:rFonts w:ascii="Calibri" w:eastAsia="Calibri" w:hAnsi="Calibri" w:cs="Calibri"/>
          <w:sz w:val="48"/>
          <w:szCs w:val="48"/>
        </w:rPr>
        <w:sectPr w:rsidR="00816080">
          <w:pgSz w:w="11920" w:h="16840"/>
          <w:pgMar w:top="1560" w:right="1680" w:bottom="280" w:left="1680" w:header="0" w:footer="734" w:gutter="0"/>
          <w:cols w:space="708"/>
        </w:sectPr>
      </w:pPr>
      <w:proofErr w:type="gramStart"/>
      <w:r>
        <w:rPr>
          <w:rFonts w:ascii="Calibri" w:eastAsia="Calibri" w:hAnsi="Calibri" w:cs="Calibri"/>
          <w:b/>
          <w:sz w:val="48"/>
          <w:szCs w:val="48"/>
        </w:rPr>
        <w:t>WALKING  DINNER</w:t>
      </w:r>
      <w:proofErr w:type="gramEnd"/>
      <w:r>
        <w:rPr>
          <w:rFonts w:ascii="Calibri" w:eastAsia="Calibri" w:hAnsi="Calibri" w:cs="Calibri"/>
          <w:b/>
          <w:sz w:val="48"/>
          <w:szCs w:val="48"/>
        </w:rPr>
        <w:t xml:space="preserve">  MENU</w:t>
      </w:r>
    </w:p>
    <w:p w14:paraId="12B554CA" w14:textId="77777777" w:rsidR="00816080" w:rsidRDefault="00816080">
      <w:pPr>
        <w:spacing w:before="6" w:line="140" w:lineRule="exact"/>
        <w:rPr>
          <w:sz w:val="14"/>
          <w:szCs w:val="14"/>
        </w:rPr>
      </w:pPr>
    </w:p>
    <w:p w14:paraId="51827AD6" w14:textId="77777777" w:rsidR="00816080" w:rsidRDefault="00816080">
      <w:pPr>
        <w:spacing w:line="200" w:lineRule="exact"/>
      </w:pPr>
    </w:p>
    <w:p w14:paraId="15AF3917" w14:textId="77777777" w:rsidR="00816080" w:rsidRDefault="005510DA">
      <w:pPr>
        <w:tabs>
          <w:tab w:val="left" w:pos="9740"/>
        </w:tabs>
        <w:spacing w:before="22"/>
        <w:ind w:left="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 WALKING DINNER MENU                                                                                                       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from </w:t>
      </w:r>
      <w:r w:rsidR="00986904"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>€ 44</w:t>
      </w:r>
      <w:r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 xml:space="preserve">,50 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ab/>
      </w:r>
    </w:p>
    <w:p w14:paraId="7E2DD68F" w14:textId="77777777" w:rsidR="00816080" w:rsidRDefault="00816080">
      <w:pPr>
        <w:spacing w:before="11" w:line="200" w:lineRule="exact"/>
      </w:pPr>
    </w:p>
    <w:p w14:paraId="3F8D166C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AMOUNT OF COURSES       PRICE</w:t>
      </w:r>
    </w:p>
    <w:p w14:paraId="22A20B6C" w14:textId="77777777" w:rsidR="00816080" w:rsidRDefault="00816080">
      <w:pPr>
        <w:spacing w:before="11" w:line="200" w:lineRule="exact"/>
      </w:pPr>
    </w:p>
    <w:p w14:paraId="3D9CEE13" w14:textId="77777777" w:rsidR="00816080" w:rsidRDefault="00986904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r w:rsidR="005510DA">
        <w:rPr>
          <w:rFonts w:ascii="Calibri" w:eastAsia="Calibri" w:hAnsi="Calibri" w:cs="Calibri"/>
          <w:sz w:val="22"/>
          <w:szCs w:val="22"/>
        </w:rPr>
        <w:t xml:space="preserve">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44</w:t>
      </w:r>
      <w:r w:rsidR="005510DA">
        <w:rPr>
          <w:rFonts w:ascii="Calibri" w:eastAsia="Calibri" w:hAnsi="Calibri" w:cs="Calibri"/>
          <w:sz w:val="22"/>
          <w:szCs w:val="22"/>
        </w:rPr>
        <w:t xml:space="preserve">,50 </w:t>
      </w:r>
      <w:proofErr w:type="spellStart"/>
      <w:r w:rsidR="005510DA">
        <w:rPr>
          <w:rFonts w:ascii="Calibri" w:eastAsia="Calibri" w:hAnsi="Calibri" w:cs="Calibri"/>
          <w:sz w:val="22"/>
          <w:szCs w:val="22"/>
        </w:rPr>
        <w:t>pp</w:t>
      </w:r>
      <w:proofErr w:type="spellEnd"/>
    </w:p>
    <w:p w14:paraId="48661F73" w14:textId="77777777" w:rsidR="00816080" w:rsidRDefault="00986904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6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     49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 xml:space="preserve">,00 </w:t>
      </w:r>
      <w:proofErr w:type="spellStart"/>
      <w:r w:rsidR="005510DA">
        <w:rPr>
          <w:rFonts w:ascii="Calibri" w:eastAsia="Calibri" w:hAnsi="Calibri" w:cs="Calibri"/>
          <w:position w:val="1"/>
          <w:sz w:val="22"/>
          <w:szCs w:val="22"/>
        </w:rPr>
        <w:t>pp</w:t>
      </w:r>
      <w:proofErr w:type="spellEnd"/>
    </w:p>
    <w:p w14:paraId="10D162BC" w14:textId="77777777" w:rsidR="00816080" w:rsidRDefault="00986904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7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     53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 xml:space="preserve">,50 </w:t>
      </w:r>
      <w:proofErr w:type="spellStart"/>
      <w:r w:rsidR="005510DA">
        <w:rPr>
          <w:rFonts w:ascii="Calibri" w:eastAsia="Calibri" w:hAnsi="Calibri" w:cs="Calibri"/>
          <w:position w:val="1"/>
          <w:sz w:val="22"/>
          <w:szCs w:val="22"/>
        </w:rPr>
        <w:t>pp</w:t>
      </w:r>
      <w:proofErr w:type="spellEnd"/>
    </w:p>
    <w:p w14:paraId="4BC5859C" w14:textId="77777777" w:rsidR="00816080" w:rsidRDefault="00986904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8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     58</w:t>
      </w:r>
      <w:r w:rsidR="005510DA">
        <w:rPr>
          <w:rFonts w:ascii="Calibri" w:eastAsia="Calibri" w:hAnsi="Calibri" w:cs="Calibri"/>
          <w:position w:val="1"/>
          <w:sz w:val="22"/>
          <w:szCs w:val="22"/>
        </w:rPr>
        <w:t xml:space="preserve">,00 </w:t>
      </w:r>
      <w:proofErr w:type="spellStart"/>
      <w:r w:rsidR="005510DA">
        <w:rPr>
          <w:rFonts w:ascii="Calibri" w:eastAsia="Calibri" w:hAnsi="Calibri" w:cs="Calibri"/>
          <w:position w:val="1"/>
          <w:sz w:val="22"/>
          <w:szCs w:val="22"/>
        </w:rPr>
        <w:t>pp</w:t>
      </w:r>
      <w:proofErr w:type="spellEnd"/>
    </w:p>
    <w:p w14:paraId="73A39E2A" w14:textId="77777777" w:rsidR="00816080" w:rsidRDefault="00816080">
      <w:pPr>
        <w:spacing w:before="11" w:line="200" w:lineRule="exact"/>
      </w:pPr>
    </w:p>
    <w:p w14:paraId="66F7B20F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Sample menu/ideas:</w:t>
      </w:r>
    </w:p>
    <w:p w14:paraId="4776CC94" w14:textId="77777777" w:rsidR="00816080" w:rsidRDefault="00816080">
      <w:pPr>
        <w:spacing w:before="11" w:line="200" w:lineRule="exact"/>
      </w:pPr>
    </w:p>
    <w:p w14:paraId="33932F85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STARTERS</w:t>
      </w:r>
    </w:p>
    <w:p w14:paraId="3092CE6B" w14:textId="77777777" w:rsidR="00816080" w:rsidRDefault="00816080">
      <w:pPr>
        <w:spacing w:before="11" w:line="200" w:lineRule="exact"/>
      </w:pPr>
    </w:p>
    <w:p w14:paraId="0B05B531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            Crispy artichoke with almond aioli and basil pesto</w:t>
      </w:r>
    </w:p>
    <w:p w14:paraId="7504D5DD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Prawn/crayfish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tartare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with apple, fennel salad and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wasabimayonaise</w:t>
      </w:r>
      <w:proofErr w:type="spellEnd"/>
    </w:p>
    <w:p w14:paraId="558D80E9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Pompstation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steak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tartare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with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frisée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and leaves of capers</w:t>
      </w:r>
    </w:p>
    <w:p w14:paraId="30974DC7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Soup of chicory and carrot with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creme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fraiche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and roasted almonds</w:t>
      </w:r>
    </w:p>
    <w:p w14:paraId="378F8AAF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Tartare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of beet with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goatcheese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in panko and basil oil</w:t>
      </w:r>
    </w:p>
    <w:p w14:paraId="18C828AE" w14:textId="77777777" w:rsidR="00816080" w:rsidRDefault="00816080">
      <w:pPr>
        <w:spacing w:before="11" w:line="200" w:lineRule="exact"/>
      </w:pPr>
    </w:p>
    <w:p w14:paraId="51CD4B2A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MAIN DISHES</w:t>
      </w:r>
    </w:p>
    <w:p w14:paraId="4BC96DB0" w14:textId="77777777" w:rsidR="00816080" w:rsidRDefault="00816080">
      <w:pPr>
        <w:spacing w:before="11" w:line="200" w:lineRule="exact"/>
      </w:pPr>
    </w:p>
    <w:p w14:paraId="0981D434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            Scotti</w:t>
      </w:r>
      <w:r>
        <w:rPr>
          <w:rFonts w:ascii="Calibri" w:eastAsia="Calibri" w:hAnsi="Calibri" w:cs="Calibri"/>
          <w:sz w:val="22"/>
          <w:szCs w:val="22"/>
        </w:rPr>
        <w:t>sh salmon with a hot mustard crust on a leek and mascarpone risotto</w:t>
      </w:r>
    </w:p>
    <w:p w14:paraId="54B68B82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             Thin sliced tournedos with crispy polenta, gravy and roasted mini tomatoes</w:t>
      </w:r>
    </w:p>
    <w:p w14:paraId="7A12D20A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Mini hamburger of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wagyu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on a brioche with truffle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mayonaise</w:t>
      </w:r>
      <w:proofErr w:type="spellEnd"/>
    </w:p>
    <w:p w14:paraId="3F10C557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             Baked sea b</w:t>
      </w:r>
      <w:r>
        <w:rPr>
          <w:rFonts w:ascii="Calibri" w:eastAsia="Calibri" w:hAnsi="Calibri" w:cs="Calibri"/>
          <w:position w:val="1"/>
          <w:sz w:val="22"/>
          <w:szCs w:val="22"/>
        </w:rPr>
        <w:t>ream with fennel salad and tarragon mousseline</w:t>
      </w:r>
    </w:p>
    <w:p w14:paraId="016F7041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Spanish tortilla with sweet potato,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manchego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, chips of sweet potato and</w:t>
      </w:r>
    </w:p>
    <w:p w14:paraId="2B321254" w14:textId="77777777" w:rsidR="00816080" w:rsidRDefault="005510DA">
      <w:pPr>
        <w:spacing w:line="240" w:lineRule="exact"/>
        <w:ind w:left="797" w:right="610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puffed paprika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mayonaise</w:t>
      </w:r>
      <w:proofErr w:type="spellEnd"/>
    </w:p>
    <w:p w14:paraId="3AF5FA82" w14:textId="77777777" w:rsidR="00816080" w:rsidRDefault="00816080">
      <w:pPr>
        <w:spacing w:before="11" w:line="200" w:lineRule="exact"/>
      </w:pPr>
    </w:p>
    <w:p w14:paraId="099811FA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DESSERT</w:t>
      </w:r>
    </w:p>
    <w:p w14:paraId="29F65D38" w14:textId="77777777" w:rsidR="00816080" w:rsidRDefault="00816080">
      <w:pPr>
        <w:spacing w:before="11" w:line="200" w:lineRule="exact"/>
      </w:pPr>
    </w:p>
    <w:p w14:paraId="6B62E610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  Lime-cream pie with </w:t>
      </w:r>
      <w:proofErr w:type="spellStart"/>
      <w:r>
        <w:rPr>
          <w:rFonts w:ascii="Calibri" w:eastAsia="Calibri" w:hAnsi="Calibri" w:cs="Calibri"/>
          <w:sz w:val="22"/>
          <w:szCs w:val="22"/>
        </w:rPr>
        <w:t>vanille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tuille</w:t>
      </w:r>
      <w:proofErr w:type="spellEnd"/>
    </w:p>
    <w:p w14:paraId="4C20E0E8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Ganache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pie with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cantucci</w:t>
      </w:r>
      <w:r>
        <w:rPr>
          <w:rFonts w:ascii="Calibri" w:eastAsia="Calibri" w:hAnsi="Calibri" w:cs="Calibri"/>
          <w:position w:val="1"/>
          <w:sz w:val="22"/>
          <w:szCs w:val="22"/>
        </w:rPr>
        <w:t>ni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crust</w:t>
      </w:r>
    </w:p>
    <w:p w14:paraId="2461101B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White chocolate mousse with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raspberrycompote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, pistachio and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choco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shard</w:t>
      </w:r>
    </w:p>
    <w:p w14:paraId="3AB39DE5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             Cheese supplement €3,50 p.p.</w:t>
      </w:r>
    </w:p>
    <w:p w14:paraId="17BD3BFA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Carrotcake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with Dutch homemade cookie</w:t>
      </w:r>
    </w:p>
    <w:p w14:paraId="51B29ADE" w14:textId="77777777" w:rsidR="00816080" w:rsidRDefault="00816080">
      <w:pPr>
        <w:spacing w:line="200" w:lineRule="exact"/>
      </w:pPr>
    </w:p>
    <w:p w14:paraId="4BEC2791" w14:textId="77777777" w:rsidR="00816080" w:rsidRDefault="00816080">
      <w:pPr>
        <w:spacing w:before="5" w:line="220" w:lineRule="exact"/>
        <w:rPr>
          <w:sz w:val="22"/>
          <w:szCs w:val="22"/>
        </w:rPr>
      </w:pPr>
    </w:p>
    <w:p w14:paraId="3DB6B540" w14:textId="77777777" w:rsidR="00816080" w:rsidRDefault="005510DA">
      <w:pPr>
        <w:ind w:left="114"/>
        <w:sectPr w:rsidR="00816080">
          <w:pgSz w:w="11920" w:h="16840"/>
          <w:pgMar w:top="1560" w:right="1020" w:bottom="280" w:left="1020" w:header="0" w:footer="734" w:gutter="0"/>
          <w:cols w:space="708"/>
        </w:sectPr>
      </w:pPr>
      <w:r>
        <w:pict w14:anchorId="1CD685F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left:0;text-align:left;margin-left:56.65pt;margin-top:0;width:481.85pt;height:245.15pt;z-index:-251655168;mso-position-horizontal-relative:page" filled="f" stroked="f">
            <v:textbox inset="0,0,0,0">
              <w:txbxContent>
                <w:p w14:paraId="1FCF0A4C" w14:textId="77777777" w:rsidR="00816080" w:rsidRDefault="00816080">
                  <w:pPr>
                    <w:spacing w:line="200" w:lineRule="exact"/>
                  </w:pPr>
                </w:p>
                <w:p w14:paraId="64CAD3E8" w14:textId="77777777" w:rsidR="00816080" w:rsidRDefault="00816080">
                  <w:pPr>
                    <w:spacing w:line="200" w:lineRule="exact"/>
                  </w:pPr>
                </w:p>
                <w:p w14:paraId="5430645D" w14:textId="77777777" w:rsidR="00816080" w:rsidRDefault="00816080">
                  <w:pPr>
                    <w:spacing w:line="200" w:lineRule="exact"/>
                  </w:pPr>
                </w:p>
                <w:p w14:paraId="5F873201" w14:textId="77777777" w:rsidR="00816080" w:rsidRDefault="00816080">
                  <w:pPr>
                    <w:spacing w:line="200" w:lineRule="exact"/>
                  </w:pPr>
                </w:p>
                <w:p w14:paraId="6096319E" w14:textId="77777777" w:rsidR="00816080" w:rsidRDefault="00816080">
                  <w:pPr>
                    <w:spacing w:line="200" w:lineRule="exact"/>
                  </w:pPr>
                </w:p>
                <w:p w14:paraId="7CFA71C1" w14:textId="77777777" w:rsidR="00816080" w:rsidRDefault="00816080">
                  <w:pPr>
                    <w:spacing w:line="200" w:lineRule="exact"/>
                  </w:pPr>
                </w:p>
                <w:p w14:paraId="2EEB06E1" w14:textId="77777777" w:rsidR="00816080" w:rsidRDefault="00816080">
                  <w:pPr>
                    <w:spacing w:line="200" w:lineRule="exact"/>
                  </w:pPr>
                </w:p>
                <w:p w14:paraId="0973B2B1" w14:textId="77777777" w:rsidR="00816080" w:rsidRDefault="00816080">
                  <w:pPr>
                    <w:spacing w:line="200" w:lineRule="exact"/>
                  </w:pPr>
                </w:p>
                <w:p w14:paraId="369AF8AF" w14:textId="77777777" w:rsidR="00816080" w:rsidRDefault="00816080">
                  <w:pPr>
                    <w:spacing w:line="200" w:lineRule="exact"/>
                  </w:pPr>
                </w:p>
                <w:p w14:paraId="724316E1" w14:textId="77777777" w:rsidR="00816080" w:rsidRDefault="00816080">
                  <w:pPr>
                    <w:spacing w:line="200" w:lineRule="exact"/>
                  </w:pPr>
                </w:p>
                <w:p w14:paraId="12D1B69E" w14:textId="77777777" w:rsidR="00816080" w:rsidRDefault="00816080">
                  <w:pPr>
                    <w:spacing w:line="200" w:lineRule="exact"/>
                  </w:pPr>
                </w:p>
                <w:p w14:paraId="12578F10" w14:textId="77777777" w:rsidR="00816080" w:rsidRDefault="00816080">
                  <w:pPr>
                    <w:spacing w:line="200" w:lineRule="exact"/>
                  </w:pPr>
                </w:p>
                <w:p w14:paraId="44180D1D" w14:textId="77777777" w:rsidR="00816080" w:rsidRDefault="00816080">
                  <w:pPr>
                    <w:spacing w:line="200" w:lineRule="exact"/>
                  </w:pPr>
                </w:p>
                <w:p w14:paraId="69BBE321" w14:textId="77777777" w:rsidR="00816080" w:rsidRDefault="00816080">
                  <w:pPr>
                    <w:spacing w:line="200" w:lineRule="exact"/>
                  </w:pPr>
                </w:p>
                <w:p w14:paraId="680561C5" w14:textId="77777777" w:rsidR="00816080" w:rsidRDefault="00816080">
                  <w:pPr>
                    <w:spacing w:line="200" w:lineRule="exact"/>
                  </w:pPr>
                </w:p>
                <w:p w14:paraId="3184BB47" w14:textId="77777777" w:rsidR="00816080" w:rsidRDefault="00816080">
                  <w:pPr>
                    <w:spacing w:line="200" w:lineRule="exact"/>
                  </w:pPr>
                </w:p>
                <w:p w14:paraId="4C115E2C" w14:textId="77777777" w:rsidR="00816080" w:rsidRDefault="00816080">
                  <w:pPr>
                    <w:spacing w:line="200" w:lineRule="exact"/>
                  </w:pPr>
                </w:p>
                <w:p w14:paraId="51568D7C" w14:textId="77777777" w:rsidR="00816080" w:rsidRDefault="00816080">
                  <w:pPr>
                    <w:spacing w:line="200" w:lineRule="exact"/>
                  </w:pPr>
                </w:p>
                <w:p w14:paraId="007E9D2D" w14:textId="77777777" w:rsidR="00816080" w:rsidRDefault="00816080">
                  <w:pPr>
                    <w:spacing w:line="200" w:lineRule="exact"/>
                  </w:pPr>
                </w:p>
                <w:p w14:paraId="146073A2" w14:textId="77777777" w:rsidR="00816080" w:rsidRDefault="00816080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14:paraId="5340CEBD" w14:textId="77777777" w:rsidR="00816080" w:rsidRDefault="005510DA">
                  <w:pPr>
                    <w:jc w:val="right"/>
                  </w:pPr>
                  <w:r>
                    <w:t>&gt;&gt;</w:t>
                  </w:r>
                </w:p>
              </w:txbxContent>
            </v:textbox>
            <w10:wrap anchorx="page"/>
          </v:shape>
        </w:pict>
      </w:r>
      <w:r>
        <w:pict w14:anchorId="6CDEF9B3">
          <v:shape id="_x0000_i1028" type="#_x0000_t75" style="width:482pt;height:245pt">
            <v:imagedata r:id="rId26" o:title=""/>
          </v:shape>
        </w:pict>
      </w:r>
    </w:p>
    <w:p w14:paraId="25542E58" w14:textId="77777777" w:rsidR="00816080" w:rsidRDefault="00816080">
      <w:pPr>
        <w:spacing w:before="6" w:line="140" w:lineRule="exact"/>
        <w:rPr>
          <w:sz w:val="14"/>
          <w:szCs w:val="14"/>
        </w:rPr>
      </w:pPr>
    </w:p>
    <w:p w14:paraId="2982B47F" w14:textId="77777777" w:rsidR="00816080" w:rsidRDefault="00816080">
      <w:pPr>
        <w:spacing w:line="200" w:lineRule="exact"/>
      </w:pPr>
    </w:p>
    <w:p w14:paraId="16532D67" w14:textId="77777777" w:rsidR="00816080" w:rsidRDefault="005510DA">
      <w:pPr>
        <w:tabs>
          <w:tab w:val="left" w:pos="9740"/>
        </w:tabs>
        <w:spacing w:before="22"/>
        <w:ind w:left="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 ITALIAN FAMILY 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STYLE SHARED DINING                                                                      from </w:t>
      </w:r>
      <w:r w:rsidR="00986904"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>€ 42,</w:t>
      </w:r>
      <w:r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 xml:space="preserve">50 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ab/>
      </w:r>
    </w:p>
    <w:p w14:paraId="100183EA" w14:textId="77777777" w:rsidR="00816080" w:rsidRDefault="00816080">
      <w:pPr>
        <w:spacing w:before="11" w:line="200" w:lineRule="exact"/>
      </w:pPr>
    </w:p>
    <w:p w14:paraId="252E6407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ANTIPASTO/STARTER (on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etageres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7FC026F9" w14:textId="77777777" w:rsidR="00816080" w:rsidRDefault="00816080">
      <w:pPr>
        <w:spacing w:before="11" w:line="200" w:lineRule="exact"/>
      </w:pPr>
    </w:p>
    <w:p w14:paraId="09A414C6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            Bread with olives</w:t>
      </w:r>
    </w:p>
    <w:p w14:paraId="76BD9C36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             Marinated artichokes</w:t>
      </w:r>
    </w:p>
    <w:p w14:paraId="631EAADE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Charcuterie of various sausages,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pros</w:t>
      </w:r>
      <w:r>
        <w:rPr>
          <w:rFonts w:ascii="Calibri" w:eastAsia="Calibri" w:hAnsi="Calibri" w:cs="Calibri"/>
          <w:position w:val="1"/>
          <w:sz w:val="22"/>
          <w:szCs w:val="22"/>
        </w:rPr>
        <w:t>cuitto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and salami</w:t>
      </w:r>
    </w:p>
    <w:p w14:paraId="2A8DEC2E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Caprese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salad with tomato, buffalo mozzarella and basil</w:t>
      </w:r>
    </w:p>
    <w:p w14:paraId="21AA58E9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Grilled Mediterranean vegetables with rocket and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vincotto</w:t>
      </w:r>
      <w:proofErr w:type="spellEnd"/>
    </w:p>
    <w:p w14:paraId="1F219EF7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             Sundried tomato pesto</w:t>
      </w:r>
    </w:p>
    <w:p w14:paraId="67DC25AC" w14:textId="77777777" w:rsidR="00816080" w:rsidRDefault="00816080">
      <w:pPr>
        <w:spacing w:before="11" w:line="200" w:lineRule="exact"/>
      </w:pPr>
    </w:p>
    <w:p w14:paraId="039E1D51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MAIN DISHES</w:t>
      </w:r>
    </w:p>
    <w:p w14:paraId="63D75A21" w14:textId="77777777" w:rsidR="00816080" w:rsidRDefault="00816080">
      <w:pPr>
        <w:spacing w:before="11" w:line="200" w:lineRule="exact"/>
      </w:pPr>
    </w:p>
    <w:p w14:paraId="57A99C8C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            Tournedos with polenta mousselin</w:t>
      </w:r>
      <w:r>
        <w:rPr>
          <w:rFonts w:ascii="Calibri" w:eastAsia="Calibri" w:hAnsi="Calibri" w:cs="Calibri"/>
          <w:sz w:val="22"/>
          <w:szCs w:val="22"/>
        </w:rPr>
        <w:t xml:space="preserve">e, jus de </w:t>
      </w:r>
      <w:proofErr w:type="spellStart"/>
      <w:r>
        <w:rPr>
          <w:rFonts w:ascii="Calibri" w:eastAsia="Calibri" w:hAnsi="Calibri" w:cs="Calibri"/>
          <w:sz w:val="22"/>
          <w:szCs w:val="22"/>
        </w:rPr>
        <w:t>veau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salsa </w:t>
      </w:r>
      <w:proofErr w:type="spellStart"/>
      <w:r>
        <w:rPr>
          <w:rFonts w:ascii="Calibri" w:eastAsia="Calibri" w:hAnsi="Calibri" w:cs="Calibri"/>
          <w:sz w:val="22"/>
          <w:szCs w:val="22"/>
        </w:rPr>
        <w:t>verde</w:t>
      </w:r>
      <w:proofErr w:type="spellEnd"/>
    </w:p>
    <w:p w14:paraId="20E78AAB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Spaghetti with sundried tomatoes and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burrata</w:t>
      </w:r>
      <w:proofErr w:type="spellEnd"/>
    </w:p>
    <w:p w14:paraId="6DBF737F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•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Linquini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with sea bream,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vongole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and fennel salad</w:t>
      </w:r>
    </w:p>
    <w:p w14:paraId="64BEC3E0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             Vegetarian ravioli of seasonal vegetables</w:t>
      </w:r>
    </w:p>
    <w:p w14:paraId="056D4238" w14:textId="77777777" w:rsidR="00816080" w:rsidRDefault="00816080">
      <w:pPr>
        <w:spacing w:before="11" w:line="200" w:lineRule="exact"/>
      </w:pPr>
    </w:p>
    <w:p w14:paraId="4B9209A7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DESSERT</w:t>
      </w:r>
    </w:p>
    <w:p w14:paraId="3C89250F" w14:textId="77777777" w:rsidR="00816080" w:rsidRDefault="00816080">
      <w:pPr>
        <w:spacing w:before="11" w:line="200" w:lineRule="exact"/>
      </w:pPr>
    </w:p>
    <w:p w14:paraId="745F7EAC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Ganache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pie with </w:t>
      </w:r>
      <w:proofErr w:type="spellStart"/>
      <w:r>
        <w:rPr>
          <w:rFonts w:ascii="Calibri" w:eastAsia="Calibri" w:hAnsi="Calibri" w:cs="Calibri"/>
          <w:sz w:val="22"/>
          <w:szCs w:val="22"/>
        </w:rPr>
        <w:t>cantuccini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crust and </w:t>
      </w:r>
      <w:proofErr w:type="spellStart"/>
      <w:r>
        <w:rPr>
          <w:rFonts w:ascii="Calibri" w:eastAsia="Calibri" w:hAnsi="Calibri" w:cs="Calibri"/>
          <w:sz w:val="22"/>
          <w:szCs w:val="22"/>
        </w:rPr>
        <w:t>limoncello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gelly</w:t>
      </w:r>
      <w:proofErr w:type="spellEnd"/>
    </w:p>
    <w:p w14:paraId="0E8B7E9A" w14:textId="77777777" w:rsidR="00816080" w:rsidRDefault="005510DA">
      <w:pPr>
        <w:spacing w:line="22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Scroppino</w:t>
      </w:r>
      <w:proofErr w:type="spellEnd"/>
    </w:p>
    <w:p w14:paraId="1884A600" w14:textId="77777777" w:rsidR="00816080" w:rsidRDefault="00816080">
      <w:pPr>
        <w:spacing w:before="8" w:line="160" w:lineRule="exact"/>
        <w:rPr>
          <w:sz w:val="16"/>
          <w:szCs w:val="16"/>
        </w:rPr>
      </w:pPr>
    </w:p>
    <w:p w14:paraId="33E10F7D" w14:textId="77777777" w:rsidR="00816080" w:rsidRDefault="00816080">
      <w:pPr>
        <w:spacing w:line="200" w:lineRule="exact"/>
      </w:pPr>
    </w:p>
    <w:p w14:paraId="5C1BFECF" w14:textId="77777777" w:rsidR="00816080" w:rsidRDefault="00816080">
      <w:pPr>
        <w:spacing w:line="200" w:lineRule="exact"/>
      </w:pPr>
    </w:p>
    <w:p w14:paraId="390B2138" w14:textId="77777777" w:rsidR="00816080" w:rsidRDefault="00816080">
      <w:pPr>
        <w:spacing w:line="200" w:lineRule="exact"/>
      </w:pPr>
    </w:p>
    <w:p w14:paraId="7B0628E6" w14:textId="77777777" w:rsidR="00816080" w:rsidRDefault="00816080">
      <w:pPr>
        <w:spacing w:line="200" w:lineRule="exact"/>
      </w:pPr>
    </w:p>
    <w:p w14:paraId="365BEB4D" w14:textId="77777777" w:rsidR="00816080" w:rsidRDefault="005510DA">
      <w:pPr>
        <w:ind w:left="114"/>
      </w:pPr>
      <w:r>
        <w:pict w14:anchorId="411E2A1C">
          <v:shape id="_x0000_i1029" type="#_x0000_t75" style="width:482pt;height:321pt">
            <v:imagedata r:id="rId27" o:title=""/>
          </v:shape>
        </w:pict>
      </w:r>
    </w:p>
    <w:p w14:paraId="7F5ECA9A" w14:textId="77777777" w:rsidR="00816080" w:rsidRDefault="00816080">
      <w:pPr>
        <w:spacing w:before="9" w:line="160" w:lineRule="exact"/>
        <w:rPr>
          <w:sz w:val="17"/>
          <w:szCs w:val="17"/>
        </w:rPr>
      </w:pPr>
    </w:p>
    <w:p w14:paraId="728F69C8" w14:textId="77777777" w:rsidR="00816080" w:rsidRDefault="005510DA">
      <w:pPr>
        <w:spacing w:before="30"/>
        <w:ind w:right="114"/>
        <w:jc w:val="right"/>
        <w:sectPr w:rsidR="00816080">
          <w:pgSz w:w="11920" w:h="16840"/>
          <w:pgMar w:top="1560" w:right="1020" w:bottom="280" w:left="1020" w:header="0" w:footer="734" w:gutter="0"/>
          <w:cols w:space="708"/>
        </w:sectPr>
      </w:pPr>
      <w:r>
        <w:t>&gt;&gt;</w:t>
      </w:r>
    </w:p>
    <w:p w14:paraId="02DA16F8" w14:textId="77777777" w:rsidR="00816080" w:rsidRDefault="00816080">
      <w:pPr>
        <w:spacing w:before="6" w:line="140" w:lineRule="exact"/>
        <w:rPr>
          <w:sz w:val="14"/>
          <w:szCs w:val="14"/>
        </w:rPr>
      </w:pPr>
    </w:p>
    <w:p w14:paraId="03AFDE92" w14:textId="77777777" w:rsidR="00816080" w:rsidRDefault="00816080">
      <w:pPr>
        <w:spacing w:line="200" w:lineRule="exact"/>
      </w:pPr>
    </w:p>
    <w:p w14:paraId="0CFA3C8B" w14:textId="77777777" w:rsidR="00816080" w:rsidRDefault="005510DA">
      <w:pPr>
        <w:tabs>
          <w:tab w:val="left" w:pos="9740"/>
        </w:tabs>
        <w:spacing w:before="22"/>
        <w:ind w:left="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 THREE COURSES MENU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 xml:space="preserve">                                                                                                                    </w:t>
      </w:r>
      <w:r w:rsidR="00986904"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>€ 39,00</w:t>
      </w:r>
      <w:r>
        <w:rPr>
          <w:rFonts w:ascii="Calibri" w:eastAsia="Calibri" w:hAnsi="Calibri" w:cs="Calibri"/>
          <w:color w:val="FFFFFF"/>
          <w:w w:val="99"/>
          <w:sz w:val="22"/>
          <w:szCs w:val="22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sz w:val="22"/>
          <w:szCs w:val="22"/>
          <w:highlight w:val="black"/>
        </w:rPr>
        <w:tab/>
      </w:r>
    </w:p>
    <w:p w14:paraId="76F15F20" w14:textId="77777777" w:rsidR="00816080" w:rsidRDefault="00816080">
      <w:pPr>
        <w:spacing w:before="11" w:line="200" w:lineRule="exact"/>
      </w:pPr>
    </w:p>
    <w:p w14:paraId="24DB39E1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Changing menu every month</w:t>
      </w:r>
    </w:p>
    <w:p w14:paraId="094824DD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Below are some sample </w:t>
      </w:r>
      <w:r>
        <w:rPr>
          <w:rFonts w:ascii="Calibri" w:eastAsia="Calibri" w:hAnsi="Calibri" w:cs="Calibri"/>
          <w:w w:val="99"/>
          <w:position w:val="1"/>
          <w:sz w:val="22"/>
          <w:szCs w:val="22"/>
        </w:rPr>
        <w:t>menus:</w:t>
      </w:r>
    </w:p>
    <w:p w14:paraId="2FBAE7A3" w14:textId="77777777" w:rsidR="00816080" w:rsidRDefault="00816080">
      <w:pPr>
        <w:spacing w:before="11" w:line="200" w:lineRule="exact"/>
      </w:pPr>
    </w:p>
    <w:p w14:paraId="30551848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CHEF’S BITES (no choice needed)</w:t>
      </w:r>
    </w:p>
    <w:p w14:paraId="4B91413F" w14:textId="77777777" w:rsidR="00816080" w:rsidRDefault="00816080">
      <w:pPr>
        <w:spacing w:before="13" w:line="220" w:lineRule="exact"/>
        <w:rPr>
          <w:sz w:val="22"/>
          <w:szCs w:val="22"/>
        </w:rPr>
      </w:pPr>
    </w:p>
    <w:p w14:paraId="1E80E57B" w14:textId="77777777" w:rsidR="00816080" w:rsidRDefault="005510DA">
      <w:pPr>
        <w:spacing w:line="240" w:lineRule="exact"/>
        <w:ind w:left="114" w:right="46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Beef cheek croquette with mustard aioli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Witlof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and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carrot soup with toasted almonds Sole </w:t>
      </w:r>
      <w:proofErr w:type="spellStart"/>
      <w:r>
        <w:rPr>
          <w:rFonts w:ascii="Calibri" w:eastAsia="Calibri" w:hAnsi="Calibri" w:cs="Calibri"/>
          <w:sz w:val="22"/>
          <w:szCs w:val="22"/>
        </w:rPr>
        <w:t>tartaar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with </w:t>
      </w:r>
      <w:proofErr w:type="spellStart"/>
      <w:r>
        <w:rPr>
          <w:rFonts w:ascii="Calibri" w:eastAsia="Calibri" w:hAnsi="Calibri" w:cs="Calibri"/>
          <w:sz w:val="22"/>
          <w:szCs w:val="22"/>
        </w:rPr>
        <w:t>wakame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salmon </w:t>
      </w:r>
      <w:proofErr w:type="spellStart"/>
      <w:r>
        <w:rPr>
          <w:rFonts w:ascii="Calibri" w:eastAsia="Calibri" w:hAnsi="Calibri" w:cs="Calibri"/>
          <w:sz w:val="22"/>
          <w:szCs w:val="22"/>
        </w:rPr>
        <w:t>caviaar</w:t>
      </w:r>
      <w:proofErr w:type="spellEnd"/>
    </w:p>
    <w:p w14:paraId="51F0601F" w14:textId="77777777" w:rsidR="00816080" w:rsidRDefault="00816080">
      <w:pPr>
        <w:spacing w:before="18" w:line="200" w:lineRule="exact"/>
      </w:pPr>
    </w:p>
    <w:p w14:paraId="0DA46732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 DISHES</w:t>
      </w:r>
    </w:p>
    <w:p w14:paraId="7717AC26" w14:textId="77777777" w:rsidR="00816080" w:rsidRDefault="00816080">
      <w:pPr>
        <w:spacing w:before="11" w:line="200" w:lineRule="exact"/>
      </w:pPr>
    </w:p>
    <w:p w14:paraId="6234167A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Holstein </w:t>
      </w:r>
      <w:proofErr w:type="spellStart"/>
      <w:r>
        <w:rPr>
          <w:rFonts w:ascii="Calibri" w:eastAsia="Calibri" w:hAnsi="Calibri" w:cs="Calibri"/>
          <w:sz w:val="22"/>
          <w:szCs w:val="22"/>
        </w:rPr>
        <w:t>Hollands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tenderloin (150 </w:t>
      </w:r>
      <w:proofErr w:type="spellStart"/>
      <w:r>
        <w:rPr>
          <w:rFonts w:ascii="Calibri" w:eastAsia="Calibri" w:hAnsi="Calibri" w:cs="Calibri"/>
          <w:sz w:val="22"/>
          <w:szCs w:val="22"/>
        </w:rPr>
        <w:t>gramme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034F3D16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with date polenta, watercress salad and shallot jus</w:t>
      </w:r>
    </w:p>
    <w:p w14:paraId="11E724A6" w14:textId="77777777" w:rsidR="00816080" w:rsidRDefault="00816080">
      <w:pPr>
        <w:spacing w:before="11" w:line="200" w:lineRule="exact"/>
      </w:pPr>
    </w:p>
    <w:p w14:paraId="6B75BBDC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</w:p>
    <w:p w14:paraId="1EB4E9AD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Baked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Seaba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with green ratatouille, pumpkin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puree,celeriac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gratan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antiboise</w:t>
      </w:r>
      <w:proofErr w:type="spellEnd"/>
    </w:p>
    <w:p w14:paraId="1D7543FA" w14:textId="77777777" w:rsidR="00816080" w:rsidRDefault="00816080">
      <w:pPr>
        <w:spacing w:before="11" w:line="200" w:lineRule="exact"/>
      </w:pPr>
    </w:p>
    <w:p w14:paraId="36BD9527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Or</w:t>
      </w:r>
    </w:p>
    <w:p w14:paraId="220FD003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Spanish tortilla of sweet potato and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manchego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with sweet potato chips and beetroot</w:t>
      </w:r>
    </w:p>
    <w:p w14:paraId="53ABCA92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coulis</w:t>
      </w:r>
    </w:p>
    <w:p w14:paraId="008727D2" w14:textId="77777777" w:rsidR="00816080" w:rsidRDefault="00816080">
      <w:pPr>
        <w:spacing w:before="11" w:line="200" w:lineRule="exact"/>
      </w:pPr>
    </w:p>
    <w:p w14:paraId="5C0F6287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DESSERT</w:t>
      </w:r>
    </w:p>
    <w:p w14:paraId="5543BA92" w14:textId="77777777" w:rsidR="00816080" w:rsidRDefault="00816080">
      <w:pPr>
        <w:spacing w:before="11" w:line="200" w:lineRule="exact"/>
      </w:pPr>
    </w:p>
    <w:p w14:paraId="22595D11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Tia Maria parfait with </w:t>
      </w:r>
      <w:proofErr w:type="spellStart"/>
      <w:r>
        <w:rPr>
          <w:rFonts w:ascii="Calibri" w:eastAsia="Calibri" w:hAnsi="Calibri" w:cs="Calibri"/>
          <w:sz w:val="22"/>
          <w:szCs w:val="22"/>
        </w:rPr>
        <w:t>confit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fig, honey mascarpone and biscotti crumble</w:t>
      </w:r>
    </w:p>
    <w:p w14:paraId="59540979" w14:textId="77777777" w:rsidR="00816080" w:rsidRDefault="00816080">
      <w:pPr>
        <w:spacing w:before="11" w:line="200" w:lineRule="exact"/>
      </w:pPr>
    </w:p>
    <w:p w14:paraId="07FC5EEC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</w:p>
    <w:p w14:paraId="77D22FCA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Scro</w:t>
      </w:r>
      <w:r>
        <w:rPr>
          <w:rFonts w:ascii="Calibri" w:eastAsia="Calibri" w:hAnsi="Calibri" w:cs="Calibri"/>
          <w:position w:val="1"/>
          <w:sz w:val="22"/>
          <w:szCs w:val="22"/>
        </w:rPr>
        <w:t>ppino</w:t>
      </w:r>
      <w:proofErr w:type="spellEnd"/>
    </w:p>
    <w:p w14:paraId="55805117" w14:textId="77777777" w:rsidR="00816080" w:rsidRDefault="00816080">
      <w:pPr>
        <w:spacing w:line="200" w:lineRule="exact"/>
      </w:pPr>
    </w:p>
    <w:p w14:paraId="36B3D12C" w14:textId="77777777" w:rsidR="00816080" w:rsidRDefault="00816080">
      <w:pPr>
        <w:spacing w:before="12" w:line="240" w:lineRule="exact"/>
        <w:rPr>
          <w:sz w:val="24"/>
          <w:szCs w:val="24"/>
        </w:rPr>
      </w:pPr>
    </w:p>
    <w:p w14:paraId="2B6C5B74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CHEF’S BITES (no choice needed)</w:t>
      </w:r>
    </w:p>
    <w:p w14:paraId="76FD3C24" w14:textId="77777777" w:rsidR="00816080" w:rsidRDefault="00816080">
      <w:pPr>
        <w:spacing w:before="13" w:line="220" w:lineRule="exact"/>
        <w:rPr>
          <w:sz w:val="22"/>
          <w:szCs w:val="22"/>
        </w:rPr>
      </w:pPr>
    </w:p>
    <w:p w14:paraId="6BF92A76" w14:textId="77777777" w:rsidR="00816080" w:rsidRDefault="005510DA">
      <w:pPr>
        <w:spacing w:line="240" w:lineRule="exact"/>
        <w:ind w:left="114" w:right="42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Smoked salmon croquette with seed mustard Garden pea soup with mint and lemon </w:t>
      </w:r>
      <w:proofErr w:type="spellStart"/>
      <w:r>
        <w:rPr>
          <w:rFonts w:ascii="Calibri" w:eastAsia="Calibri" w:hAnsi="Calibri" w:cs="Calibri"/>
          <w:sz w:val="22"/>
          <w:szCs w:val="22"/>
        </w:rPr>
        <w:t>gremolata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Lamb </w:t>
      </w:r>
      <w:proofErr w:type="spellStart"/>
      <w:r>
        <w:rPr>
          <w:rFonts w:ascii="Calibri" w:eastAsia="Calibri" w:hAnsi="Calibri" w:cs="Calibri"/>
          <w:sz w:val="22"/>
          <w:szCs w:val="22"/>
        </w:rPr>
        <w:t>Rillete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with a date and orange jam</w:t>
      </w:r>
    </w:p>
    <w:p w14:paraId="50DED499" w14:textId="77777777" w:rsidR="00816080" w:rsidRDefault="00816080">
      <w:pPr>
        <w:spacing w:before="18" w:line="200" w:lineRule="exact"/>
      </w:pPr>
    </w:p>
    <w:p w14:paraId="0F8EC26F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 DISHES</w:t>
      </w:r>
    </w:p>
    <w:p w14:paraId="72C5CF6C" w14:textId="77777777" w:rsidR="00816080" w:rsidRDefault="00816080">
      <w:pPr>
        <w:spacing w:before="11" w:line="200" w:lineRule="exact"/>
      </w:pPr>
    </w:p>
    <w:p w14:paraId="29B35DCB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Holstein </w:t>
      </w:r>
      <w:proofErr w:type="spellStart"/>
      <w:r>
        <w:rPr>
          <w:rFonts w:ascii="Calibri" w:eastAsia="Calibri" w:hAnsi="Calibri" w:cs="Calibri"/>
          <w:sz w:val="22"/>
          <w:szCs w:val="22"/>
        </w:rPr>
        <w:t>Hollands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tenderloin (150 </w:t>
      </w:r>
      <w:proofErr w:type="spellStart"/>
      <w:r>
        <w:rPr>
          <w:rFonts w:ascii="Calibri" w:eastAsia="Calibri" w:hAnsi="Calibri" w:cs="Calibri"/>
          <w:sz w:val="22"/>
          <w:szCs w:val="22"/>
        </w:rPr>
        <w:t>gramme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with roasted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jerusalem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artichoke,</w:t>
      </w:r>
    </w:p>
    <w:p w14:paraId="6121FC73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rocket, pecorino and truffle oil</w:t>
      </w:r>
    </w:p>
    <w:p w14:paraId="6FDEC175" w14:textId="77777777" w:rsidR="00816080" w:rsidRDefault="00816080">
      <w:pPr>
        <w:spacing w:before="11" w:line="200" w:lineRule="exact"/>
      </w:pPr>
    </w:p>
    <w:p w14:paraId="4FB0A51B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</w:p>
    <w:p w14:paraId="46BAE389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Panfried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fish of the day with Beluga lentils, saffron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velouté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, carrot and celeriac</w:t>
      </w:r>
    </w:p>
    <w:p w14:paraId="0AB7D9BC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antiboise</w:t>
      </w:r>
      <w:proofErr w:type="spellEnd"/>
    </w:p>
    <w:p w14:paraId="4A28C867" w14:textId="77777777" w:rsidR="00816080" w:rsidRDefault="00816080">
      <w:pPr>
        <w:spacing w:before="11" w:line="200" w:lineRule="exact"/>
      </w:pPr>
    </w:p>
    <w:p w14:paraId="199CFFB9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</w:p>
    <w:p w14:paraId="370B09B0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Roulade of savoy cabbage filled with ricot</w:t>
      </w:r>
      <w:r>
        <w:rPr>
          <w:rFonts w:ascii="Calibri" w:eastAsia="Calibri" w:hAnsi="Calibri" w:cs="Calibri"/>
          <w:position w:val="1"/>
          <w:sz w:val="22"/>
          <w:szCs w:val="22"/>
        </w:rPr>
        <w:t>ta, tarragon, pumpkin and pistachios on a</w:t>
      </w:r>
    </w:p>
    <w:p w14:paraId="3D7F8898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truffle potato puree and a white balsamic syrup</w:t>
      </w:r>
    </w:p>
    <w:p w14:paraId="60A7F905" w14:textId="77777777" w:rsidR="00816080" w:rsidRDefault="00816080">
      <w:pPr>
        <w:spacing w:before="11" w:line="200" w:lineRule="exact"/>
      </w:pPr>
    </w:p>
    <w:p w14:paraId="270931CC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DESSERT</w:t>
      </w:r>
    </w:p>
    <w:p w14:paraId="26C8380D" w14:textId="77777777" w:rsidR="00816080" w:rsidRDefault="00816080">
      <w:pPr>
        <w:spacing w:line="200" w:lineRule="exact"/>
      </w:pPr>
    </w:p>
    <w:p w14:paraId="6A1B1580" w14:textId="77777777" w:rsidR="00816080" w:rsidRDefault="00816080">
      <w:pPr>
        <w:spacing w:line="200" w:lineRule="exact"/>
      </w:pPr>
    </w:p>
    <w:p w14:paraId="2C14B3FB" w14:textId="77777777" w:rsidR="00816080" w:rsidRDefault="00816080">
      <w:pPr>
        <w:spacing w:before="14" w:line="220" w:lineRule="exact"/>
        <w:rPr>
          <w:sz w:val="22"/>
          <w:szCs w:val="22"/>
        </w:rPr>
      </w:pPr>
    </w:p>
    <w:p w14:paraId="31496DEA" w14:textId="77777777" w:rsidR="00816080" w:rsidRDefault="005510DA">
      <w:pPr>
        <w:ind w:right="114"/>
        <w:jc w:val="right"/>
        <w:sectPr w:rsidR="00816080">
          <w:pgSz w:w="11920" w:h="16840"/>
          <w:pgMar w:top="1560" w:right="1020" w:bottom="280" w:left="1020" w:header="0" w:footer="734" w:gutter="0"/>
          <w:cols w:space="708"/>
        </w:sectPr>
      </w:pPr>
      <w:r>
        <w:t>&gt;&gt;</w:t>
      </w:r>
    </w:p>
    <w:p w14:paraId="690A79A8" w14:textId="77777777" w:rsidR="00816080" w:rsidRDefault="00816080">
      <w:pPr>
        <w:spacing w:before="8" w:line="140" w:lineRule="exact"/>
        <w:rPr>
          <w:sz w:val="14"/>
          <w:szCs w:val="14"/>
        </w:rPr>
      </w:pPr>
    </w:p>
    <w:p w14:paraId="51E9FF17" w14:textId="77777777" w:rsidR="00816080" w:rsidRDefault="00816080">
      <w:pPr>
        <w:spacing w:line="200" w:lineRule="exact"/>
      </w:pPr>
    </w:p>
    <w:p w14:paraId="18EC0620" w14:textId="77777777" w:rsidR="00816080" w:rsidRDefault="005510DA">
      <w:pPr>
        <w:spacing w:before="42" w:line="240" w:lineRule="exact"/>
        <w:ind w:left="114" w:right="2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Bread and butter pudding with Baileys and banana, cinnamon </w:t>
      </w:r>
      <w:proofErr w:type="spellStart"/>
      <w:r>
        <w:rPr>
          <w:rFonts w:ascii="Calibri" w:eastAsia="Calibri" w:hAnsi="Calibri" w:cs="Calibri"/>
          <w:sz w:val="22"/>
          <w:szCs w:val="22"/>
        </w:rPr>
        <w:t>creme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anglaise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crisp wafer</w:t>
      </w:r>
    </w:p>
    <w:p w14:paraId="31B3BB43" w14:textId="77777777" w:rsidR="00816080" w:rsidRDefault="00816080">
      <w:pPr>
        <w:spacing w:before="18" w:line="200" w:lineRule="exact"/>
      </w:pPr>
    </w:p>
    <w:p w14:paraId="5723D7AC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</w:p>
    <w:p w14:paraId="1515D5A0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Scroppino</w:t>
      </w:r>
      <w:proofErr w:type="spellEnd"/>
    </w:p>
    <w:p w14:paraId="01B1236F" w14:textId="77777777" w:rsidR="00816080" w:rsidRDefault="00816080">
      <w:pPr>
        <w:spacing w:line="240" w:lineRule="exact"/>
        <w:rPr>
          <w:sz w:val="24"/>
          <w:szCs w:val="24"/>
        </w:rPr>
      </w:pPr>
    </w:p>
    <w:p w14:paraId="03A917AB" w14:textId="77777777" w:rsidR="00816080" w:rsidRDefault="005510DA">
      <w:pPr>
        <w:spacing w:line="480" w:lineRule="atLeast"/>
        <w:ind w:left="114" w:right="50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CHEF’S BITES (no choice needed) Duck and Goose </w:t>
      </w:r>
      <w:proofErr w:type="spellStart"/>
      <w:r>
        <w:rPr>
          <w:rFonts w:ascii="Calibri" w:eastAsia="Calibri" w:hAnsi="Calibri" w:cs="Calibri"/>
          <w:sz w:val="22"/>
          <w:szCs w:val="22"/>
        </w:rPr>
        <w:t>rillette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with prune jam</w:t>
      </w:r>
    </w:p>
    <w:p w14:paraId="08FDB366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Baby squid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arancini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with saffron aioli</w:t>
      </w:r>
    </w:p>
    <w:p w14:paraId="07D803F9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Soft leek and mascarpone flan with a parmesan paprika crumble</w:t>
      </w:r>
    </w:p>
    <w:p w14:paraId="051D2D52" w14:textId="77777777" w:rsidR="00816080" w:rsidRDefault="00816080">
      <w:pPr>
        <w:spacing w:before="11" w:line="200" w:lineRule="exact"/>
      </w:pPr>
    </w:p>
    <w:p w14:paraId="4B6068C3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HOOFDGERECHTEN</w:t>
      </w:r>
    </w:p>
    <w:p w14:paraId="4C9FE472" w14:textId="77777777" w:rsidR="00816080" w:rsidRDefault="00816080">
      <w:pPr>
        <w:spacing w:before="13" w:line="220" w:lineRule="exact"/>
        <w:rPr>
          <w:sz w:val="22"/>
          <w:szCs w:val="22"/>
        </w:rPr>
      </w:pPr>
    </w:p>
    <w:p w14:paraId="2D0BDA08" w14:textId="77777777" w:rsidR="00816080" w:rsidRDefault="005510DA">
      <w:pPr>
        <w:spacing w:line="240" w:lineRule="exact"/>
        <w:ind w:left="114" w:righ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Holstein </w:t>
      </w:r>
      <w:proofErr w:type="spellStart"/>
      <w:r>
        <w:rPr>
          <w:rFonts w:ascii="Calibri" w:eastAsia="Calibri" w:hAnsi="Calibri" w:cs="Calibri"/>
          <w:sz w:val="22"/>
          <w:szCs w:val="22"/>
        </w:rPr>
        <w:t>Hollands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tenderloin (150 Gram) with winter </w:t>
      </w:r>
      <w:proofErr w:type="spellStart"/>
      <w:r>
        <w:rPr>
          <w:rFonts w:ascii="Calibri" w:eastAsia="Calibri" w:hAnsi="Calibri" w:cs="Calibri"/>
          <w:sz w:val="22"/>
          <w:szCs w:val="22"/>
        </w:rPr>
        <w:t>purslane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parsnip puree and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marsala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star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anise jus</w:t>
      </w:r>
    </w:p>
    <w:p w14:paraId="3AB83EF9" w14:textId="77777777" w:rsidR="00816080" w:rsidRDefault="00816080">
      <w:pPr>
        <w:spacing w:before="18" w:line="200" w:lineRule="exact"/>
      </w:pPr>
    </w:p>
    <w:p w14:paraId="495496AC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</w:p>
    <w:p w14:paraId="4D251183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Roast Monkfish fillet  with a celeriac puree,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brussel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sprouts, pancetta and chestnuts</w:t>
      </w:r>
    </w:p>
    <w:p w14:paraId="221D9DF1" w14:textId="77777777" w:rsidR="00816080" w:rsidRDefault="00816080">
      <w:pPr>
        <w:spacing w:before="11" w:line="200" w:lineRule="exact"/>
      </w:pPr>
    </w:p>
    <w:p w14:paraId="6540E7BD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</w:p>
    <w:p w14:paraId="0607188D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Millefeuille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of mushrooms and truffle with  lemon jam, wilted baby spinach and</w:t>
      </w:r>
    </w:p>
    <w:p w14:paraId="5945995C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balsamic syrup</w:t>
      </w:r>
    </w:p>
    <w:p w14:paraId="5E194AD7" w14:textId="77777777" w:rsidR="00816080" w:rsidRDefault="00816080">
      <w:pPr>
        <w:spacing w:before="11" w:line="200" w:lineRule="exact"/>
      </w:pPr>
    </w:p>
    <w:p w14:paraId="0B5913F1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DESSERT</w:t>
      </w:r>
    </w:p>
    <w:p w14:paraId="735EC55C" w14:textId="77777777" w:rsidR="00816080" w:rsidRDefault="00816080">
      <w:pPr>
        <w:spacing w:before="11" w:line="200" w:lineRule="exact"/>
      </w:pPr>
    </w:p>
    <w:p w14:paraId="15C65F33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Walnut and honey parfait with cherry compote</w:t>
      </w:r>
    </w:p>
    <w:p w14:paraId="763ED5E8" w14:textId="77777777" w:rsidR="00816080" w:rsidRDefault="00816080">
      <w:pPr>
        <w:spacing w:before="11" w:line="200" w:lineRule="exact"/>
      </w:pPr>
    </w:p>
    <w:p w14:paraId="63A10FD4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</w:p>
    <w:p w14:paraId="34E91D3F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  <w:sectPr w:rsidR="00816080">
          <w:pgSz w:w="11920" w:h="16840"/>
          <w:pgMar w:top="1560" w:right="1380" w:bottom="280" w:left="1020" w:header="0" w:footer="734" w:gutter="0"/>
          <w:cols w:space="708"/>
        </w:sect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Scroppin</w:t>
      </w:r>
      <w:proofErr w:type="spellEnd"/>
    </w:p>
    <w:p w14:paraId="6E13BC92" w14:textId="77777777" w:rsidR="00816080" w:rsidRPr="00986904" w:rsidRDefault="00986904" w:rsidP="00986904">
      <w:pPr>
        <w:spacing w:line="1060" w:lineRule="exact"/>
        <w:ind w:right="3894"/>
        <w:rPr>
          <w:rFonts w:ascii="Calibri" w:eastAsia="Calibri" w:hAnsi="Calibri" w:cs="Calibri"/>
          <w:sz w:val="96"/>
          <w:szCs w:val="96"/>
        </w:rPr>
        <w:sectPr w:rsidR="00816080" w:rsidRPr="00986904">
          <w:pgSz w:w="11920" w:h="16840"/>
          <w:pgMar w:top="1560" w:right="1680" w:bottom="280" w:left="1680" w:header="0" w:footer="734" w:gutter="0"/>
          <w:cols w:space="708"/>
        </w:sect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9504" behindDoc="1" locked="0" layoutInCell="1" allowOverlap="1" wp14:anchorId="3D42452B" wp14:editId="32646A06">
            <wp:simplePos x="0" y="0"/>
            <wp:positionH relativeFrom="page">
              <wp:posOffset>3810000</wp:posOffset>
            </wp:positionH>
            <wp:positionV relativeFrom="paragraph">
              <wp:posOffset>914400</wp:posOffset>
            </wp:positionV>
            <wp:extent cx="3014980" cy="4332605"/>
            <wp:effectExtent l="0" t="0" r="7620" b="10795"/>
            <wp:wrapThrough wrapText="bothSides">
              <wp:wrapPolygon edited="0">
                <wp:start x="0" y="0"/>
                <wp:lineTo x="0" y="21527"/>
                <wp:lineTo x="21473" y="21527"/>
                <wp:lineTo x="2147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433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51443521" wp14:editId="40B721BC">
            <wp:simplePos x="0" y="0"/>
            <wp:positionH relativeFrom="margin">
              <wp:posOffset>-457200</wp:posOffset>
            </wp:positionH>
            <wp:positionV relativeFrom="margin">
              <wp:posOffset>228600</wp:posOffset>
            </wp:positionV>
            <wp:extent cx="3009900" cy="4330700"/>
            <wp:effectExtent l="0" t="0" r="12700" b="1270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362035" w14:textId="77777777" w:rsidR="00816080" w:rsidRDefault="00816080">
      <w:pPr>
        <w:spacing w:line="200" w:lineRule="exact"/>
      </w:pPr>
    </w:p>
    <w:p w14:paraId="657E4BC5" w14:textId="77777777" w:rsidR="00816080" w:rsidRDefault="00816080">
      <w:pPr>
        <w:spacing w:before="1" w:line="160" w:lineRule="exact"/>
        <w:rPr>
          <w:sz w:val="16"/>
          <w:szCs w:val="16"/>
        </w:rPr>
      </w:pPr>
    </w:p>
    <w:p w14:paraId="392DBF73" w14:textId="77777777" w:rsidR="00986904" w:rsidRDefault="00986904" w:rsidP="00986904"/>
    <w:p w14:paraId="2B16746C" w14:textId="77777777" w:rsidR="00986904" w:rsidRDefault="00986904" w:rsidP="00986904"/>
    <w:p w14:paraId="177D1E51" w14:textId="77777777" w:rsidR="00986904" w:rsidRDefault="00986904" w:rsidP="00986904"/>
    <w:p w14:paraId="3600BD0D" w14:textId="77777777" w:rsidR="00986904" w:rsidRPr="00986904" w:rsidRDefault="00986904" w:rsidP="00986904"/>
    <w:p w14:paraId="55617B55" w14:textId="77777777" w:rsidR="00986904" w:rsidRPr="00986904" w:rsidRDefault="00986904" w:rsidP="00986904"/>
    <w:p w14:paraId="17C53D07" w14:textId="77777777" w:rsidR="00986904" w:rsidRPr="00986904" w:rsidRDefault="00986904" w:rsidP="00986904"/>
    <w:p w14:paraId="04C30485" w14:textId="77777777" w:rsidR="00986904" w:rsidRPr="00986904" w:rsidRDefault="00986904" w:rsidP="00986904"/>
    <w:p w14:paraId="48912707" w14:textId="77777777" w:rsidR="00986904" w:rsidRPr="00986904" w:rsidRDefault="00986904" w:rsidP="00986904"/>
    <w:p w14:paraId="039300AD" w14:textId="77777777" w:rsidR="00986904" w:rsidRPr="00986904" w:rsidRDefault="00986904" w:rsidP="00986904"/>
    <w:p w14:paraId="398DAB1D" w14:textId="77777777" w:rsidR="00986904" w:rsidRPr="00986904" w:rsidRDefault="00986904" w:rsidP="00986904"/>
    <w:p w14:paraId="0AEA4F34" w14:textId="77777777" w:rsidR="00986904" w:rsidRDefault="00986904" w:rsidP="00986904">
      <w:pPr>
        <w:spacing w:line="1060" w:lineRule="exact"/>
        <w:ind w:left="3879" w:right="3878"/>
        <w:jc w:val="center"/>
        <w:rPr>
          <w:rFonts w:ascii="Calibri" w:eastAsia="Calibri" w:hAnsi="Calibri" w:cs="Calibri"/>
          <w:sz w:val="96"/>
          <w:szCs w:val="96"/>
        </w:rPr>
      </w:pPr>
      <w:r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 wp14:anchorId="4C95EE9B" wp14:editId="2EEF8AD3">
            <wp:simplePos x="0" y="0"/>
            <wp:positionH relativeFrom="page">
              <wp:posOffset>3304540</wp:posOffset>
            </wp:positionH>
            <wp:positionV relativeFrom="paragraph">
              <wp:posOffset>-239395</wp:posOffset>
            </wp:positionV>
            <wp:extent cx="969010" cy="969010"/>
            <wp:effectExtent l="0" t="0" r="0" b="0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FFFFFF"/>
          <w:position w:val="3"/>
          <w:sz w:val="96"/>
          <w:szCs w:val="96"/>
        </w:rPr>
        <w:t>6</w:t>
      </w:r>
    </w:p>
    <w:p w14:paraId="59ED454C" w14:textId="77777777" w:rsidR="00986904" w:rsidRDefault="00986904" w:rsidP="00986904">
      <w:pPr>
        <w:spacing w:line="200" w:lineRule="exact"/>
      </w:pPr>
    </w:p>
    <w:p w14:paraId="7E88526B" w14:textId="77777777" w:rsidR="00986904" w:rsidRDefault="00986904" w:rsidP="00986904">
      <w:pPr>
        <w:spacing w:before="14" w:line="280" w:lineRule="exact"/>
        <w:rPr>
          <w:sz w:val="28"/>
          <w:szCs w:val="28"/>
        </w:rPr>
      </w:pPr>
    </w:p>
    <w:p w14:paraId="4ECEBC98" w14:textId="77777777" w:rsidR="00986904" w:rsidRDefault="00986904" w:rsidP="00986904">
      <w:pPr>
        <w:ind w:left="2755" w:right="2729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WEDDINGS</w:t>
      </w:r>
    </w:p>
    <w:p w14:paraId="6C25F872" w14:textId="77777777" w:rsidR="00986904" w:rsidRDefault="00986904" w:rsidP="00986904">
      <w:pPr>
        <w:spacing w:line="200" w:lineRule="exact"/>
      </w:pPr>
    </w:p>
    <w:p w14:paraId="07B91678" w14:textId="77777777" w:rsidR="00986904" w:rsidRDefault="00986904" w:rsidP="00986904">
      <w:pPr>
        <w:spacing w:line="200" w:lineRule="exact"/>
      </w:pPr>
    </w:p>
    <w:p w14:paraId="629FA02E" w14:textId="77777777" w:rsidR="00986904" w:rsidRDefault="00986904" w:rsidP="00986904">
      <w:pPr>
        <w:spacing w:line="200" w:lineRule="exact"/>
      </w:pPr>
    </w:p>
    <w:p w14:paraId="20D0F375" w14:textId="77777777" w:rsidR="00986904" w:rsidRDefault="00986904" w:rsidP="00986904">
      <w:pPr>
        <w:spacing w:line="200" w:lineRule="exact"/>
      </w:pPr>
    </w:p>
    <w:p w14:paraId="0B1894D1" w14:textId="77777777" w:rsidR="00986904" w:rsidRDefault="00986904" w:rsidP="00986904">
      <w:pPr>
        <w:spacing w:line="200" w:lineRule="exact"/>
      </w:pPr>
    </w:p>
    <w:p w14:paraId="4911CA13" w14:textId="77777777" w:rsidR="00986904" w:rsidRDefault="00986904" w:rsidP="00986904">
      <w:pPr>
        <w:spacing w:line="200" w:lineRule="exact"/>
      </w:pPr>
    </w:p>
    <w:p w14:paraId="4A8224ED" w14:textId="77777777" w:rsidR="00986904" w:rsidRDefault="00986904" w:rsidP="00986904">
      <w:pPr>
        <w:spacing w:line="200" w:lineRule="exact"/>
      </w:pPr>
    </w:p>
    <w:p w14:paraId="7DCF72C2" w14:textId="77777777" w:rsidR="00986904" w:rsidRDefault="00986904" w:rsidP="00986904">
      <w:pPr>
        <w:spacing w:line="200" w:lineRule="exact"/>
      </w:pPr>
    </w:p>
    <w:p w14:paraId="1A727470" w14:textId="77777777" w:rsidR="00986904" w:rsidRDefault="00986904" w:rsidP="00986904">
      <w:pPr>
        <w:spacing w:line="200" w:lineRule="exact"/>
      </w:pPr>
    </w:p>
    <w:p w14:paraId="33E9BF2F" w14:textId="77777777" w:rsidR="00986904" w:rsidRDefault="00986904" w:rsidP="00986904">
      <w:pPr>
        <w:spacing w:line="200" w:lineRule="exact"/>
      </w:pPr>
    </w:p>
    <w:p w14:paraId="29584764" w14:textId="77777777" w:rsidR="00986904" w:rsidRDefault="00986904" w:rsidP="00986904">
      <w:pPr>
        <w:spacing w:line="200" w:lineRule="exact"/>
      </w:pPr>
    </w:p>
    <w:p w14:paraId="3AB78E96" w14:textId="77777777" w:rsidR="00986904" w:rsidRDefault="00986904" w:rsidP="00986904">
      <w:pPr>
        <w:spacing w:before="8" w:line="280" w:lineRule="exact"/>
        <w:rPr>
          <w:sz w:val="28"/>
          <w:szCs w:val="28"/>
        </w:rPr>
      </w:pPr>
    </w:p>
    <w:p w14:paraId="2EE5E05E" w14:textId="77777777" w:rsidR="00986904" w:rsidRDefault="00986904" w:rsidP="00986904">
      <w:pPr>
        <w:ind w:left="3534" w:right="3518"/>
        <w:jc w:val="center"/>
        <w:rPr>
          <w:rFonts w:ascii="Calibri" w:eastAsia="Calibri" w:hAnsi="Calibri" w:cs="Calibri"/>
          <w:sz w:val="28"/>
          <w:szCs w:val="28"/>
        </w:rPr>
        <w:sectPr w:rsidR="00986904">
          <w:pgSz w:w="11920" w:h="16840"/>
          <w:pgMar w:top="1560" w:right="1680" w:bottom="280" w:left="1680" w:header="0" w:footer="734" w:gutter="0"/>
          <w:cols w:space="708"/>
        </w:sectPr>
      </w:pPr>
      <w:r>
        <w:rPr>
          <w:rFonts w:ascii="Calibri" w:eastAsia="Calibri" w:hAnsi="Calibri" w:cs="Calibri"/>
          <w:b/>
          <w:w w:val="99"/>
          <w:sz w:val="28"/>
          <w:szCs w:val="28"/>
        </w:rPr>
        <w:t>Yes</w:t>
      </w:r>
      <w:proofErr w:type="gramStart"/>
      <w:r>
        <w:rPr>
          <w:rFonts w:ascii="Calibri" w:eastAsia="Calibri" w:hAnsi="Calibri" w:cs="Calibri"/>
          <w:b/>
          <w:w w:val="99"/>
          <w:sz w:val="28"/>
          <w:szCs w:val="28"/>
        </w:rPr>
        <w:t>,</w:t>
      </w: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w w:val="99"/>
          <w:sz w:val="28"/>
          <w:szCs w:val="28"/>
        </w:rPr>
        <w:t>I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w w:val="99"/>
          <w:sz w:val="28"/>
          <w:szCs w:val="28"/>
        </w:rPr>
        <w:t>do!</w:t>
      </w:r>
    </w:p>
    <w:p w14:paraId="43DD41C0" w14:textId="77777777" w:rsidR="00986904" w:rsidRPr="00986904" w:rsidRDefault="00986904" w:rsidP="00986904"/>
    <w:p w14:paraId="1A304728" w14:textId="77777777" w:rsidR="00986904" w:rsidRPr="00986904" w:rsidRDefault="00986904" w:rsidP="00986904"/>
    <w:p w14:paraId="49268C4B" w14:textId="77777777" w:rsidR="00986904" w:rsidRPr="00986904" w:rsidRDefault="00986904" w:rsidP="00986904"/>
    <w:p w14:paraId="66E0ED04" w14:textId="77777777" w:rsidR="00986904" w:rsidRPr="00986904" w:rsidRDefault="00986904" w:rsidP="00986904"/>
    <w:p w14:paraId="5DF18F23" w14:textId="77777777" w:rsidR="00986904" w:rsidRDefault="00986904" w:rsidP="00986904"/>
    <w:p w14:paraId="170D2602" w14:textId="77777777" w:rsidR="00816080" w:rsidRPr="00986904" w:rsidRDefault="00816080" w:rsidP="00986904">
      <w:pPr>
        <w:sectPr w:rsidR="00816080" w:rsidRPr="00986904">
          <w:pgSz w:w="11920" w:h="16840"/>
          <w:pgMar w:top="1560" w:right="1020" w:bottom="280" w:left="1020" w:header="0" w:footer="734" w:gutter="0"/>
          <w:cols w:space="708"/>
        </w:sectPr>
      </w:pPr>
    </w:p>
    <w:p w14:paraId="6E77CA9A" w14:textId="77777777" w:rsidR="00816080" w:rsidRDefault="00816080">
      <w:pPr>
        <w:spacing w:line="200" w:lineRule="exact"/>
      </w:pPr>
    </w:p>
    <w:p w14:paraId="04A478C6" w14:textId="77777777" w:rsidR="00816080" w:rsidRDefault="00816080">
      <w:pPr>
        <w:spacing w:line="200" w:lineRule="exact"/>
      </w:pPr>
    </w:p>
    <w:p w14:paraId="34B9FD1A" w14:textId="77777777" w:rsidR="00816080" w:rsidRDefault="00816080">
      <w:pPr>
        <w:spacing w:line="200" w:lineRule="exact"/>
      </w:pPr>
    </w:p>
    <w:p w14:paraId="5E2F989F" w14:textId="77777777" w:rsidR="00816080" w:rsidRDefault="00816080">
      <w:pPr>
        <w:spacing w:line="200" w:lineRule="exact"/>
      </w:pPr>
    </w:p>
    <w:p w14:paraId="62FF0538" w14:textId="77777777" w:rsidR="00816080" w:rsidRDefault="00816080">
      <w:pPr>
        <w:spacing w:line="200" w:lineRule="exact"/>
      </w:pPr>
    </w:p>
    <w:p w14:paraId="6C78200A" w14:textId="77777777" w:rsidR="00816080" w:rsidRDefault="00816080">
      <w:pPr>
        <w:spacing w:line="200" w:lineRule="exact"/>
      </w:pPr>
    </w:p>
    <w:p w14:paraId="577212A6" w14:textId="77777777" w:rsidR="00816080" w:rsidRDefault="00816080">
      <w:pPr>
        <w:spacing w:line="200" w:lineRule="exact"/>
      </w:pPr>
    </w:p>
    <w:p w14:paraId="4E423D40" w14:textId="77777777" w:rsidR="00816080" w:rsidRDefault="00816080">
      <w:pPr>
        <w:spacing w:line="200" w:lineRule="exact"/>
      </w:pPr>
    </w:p>
    <w:p w14:paraId="5E349D02" w14:textId="77777777" w:rsidR="00816080" w:rsidRDefault="00816080">
      <w:pPr>
        <w:spacing w:line="200" w:lineRule="exact"/>
      </w:pPr>
    </w:p>
    <w:p w14:paraId="237850FC" w14:textId="77777777" w:rsidR="00816080" w:rsidRDefault="00816080">
      <w:pPr>
        <w:spacing w:line="200" w:lineRule="exact"/>
      </w:pPr>
    </w:p>
    <w:p w14:paraId="59C7A5AB" w14:textId="77777777" w:rsidR="00816080" w:rsidRDefault="00816080">
      <w:pPr>
        <w:spacing w:line="200" w:lineRule="exact"/>
      </w:pPr>
    </w:p>
    <w:p w14:paraId="5B2B6DF5" w14:textId="77777777" w:rsidR="00816080" w:rsidRDefault="00816080">
      <w:pPr>
        <w:spacing w:line="200" w:lineRule="exact"/>
      </w:pPr>
    </w:p>
    <w:p w14:paraId="2C262BDE" w14:textId="77777777" w:rsidR="00816080" w:rsidRDefault="00816080">
      <w:pPr>
        <w:spacing w:line="200" w:lineRule="exact"/>
      </w:pPr>
    </w:p>
    <w:p w14:paraId="4F6DB1A6" w14:textId="77777777" w:rsidR="00816080" w:rsidRDefault="00816080">
      <w:pPr>
        <w:spacing w:line="200" w:lineRule="exact"/>
      </w:pPr>
    </w:p>
    <w:p w14:paraId="3E450A84" w14:textId="77777777" w:rsidR="00816080" w:rsidRDefault="00816080">
      <w:pPr>
        <w:spacing w:line="200" w:lineRule="exact"/>
      </w:pPr>
    </w:p>
    <w:p w14:paraId="79B1424A" w14:textId="77777777" w:rsidR="00816080" w:rsidRDefault="00816080">
      <w:pPr>
        <w:spacing w:line="200" w:lineRule="exact"/>
      </w:pPr>
    </w:p>
    <w:p w14:paraId="20491702" w14:textId="77777777" w:rsidR="00816080" w:rsidRDefault="00816080">
      <w:pPr>
        <w:spacing w:line="200" w:lineRule="exact"/>
      </w:pPr>
    </w:p>
    <w:p w14:paraId="2F046099" w14:textId="77777777" w:rsidR="00816080" w:rsidRDefault="00816080">
      <w:pPr>
        <w:spacing w:line="200" w:lineRule="exact"/>
      </w:pPr>
    </w:p>
    <w:p w14:paraId="55FAA240" w14:textId="77777777" w:rsidR="00816080" w:rsidRDefault="00816080">
      <w:pPr>
        <w:spacing w:line="200" w:lineRule="exact"/>
      </w:pPr>
    </w:p>
    <w:p w14:paraId="0B2F54D5" w14:textId="77777777" w:rsidR="00816080" w:rsidRDefault="00816080">
      <w:pPr>
        <w:spacing w:line="200" w:lineRule="exact"/>
      </w:pPr>
    </w:p>
    <w:p w14:paraId="31D63237" w14:textId="77777777" w:rsidR="00816080" w:rsidRDefault="00816080">
      <w:pPr>
        <w:spacing w:line="200" w:lineRule="exact"/>
      </w:pPr>
    </w:p>
    <w:p w14:paraId="015142B9" w14:textId="77777777" w:rsidR="00986904" w:rsidRDefault="00986904" w:rsidP="00986904">
      <w:pPr>
        <w:spacing w:line="200" w:lineRule="exact"/>
      </w:pPr>
      <w:bookmarkStart w:id="0" w:name="_GoBack"/>
      <w:bookmarkEnd w:id="0"/>
    </w:p>
    <w:p w14:paraId="25796569" w14:textId="77777777" w:rsidR="00986904" w:rsidRDefault="00986904" w:rsidP="00986904">
      <w:pPr>
        <w:spacing w:line="200" w:lineRule="exact"/>
      </w:pPr>
    </w:p>
    <w:p w14:paraId="3D343B72" w14:textId="77777777" w:rsidR="00816080" w:rsidRDefault="00816080">
      <w:pPr>
        <w:ind w:left="3534" w:right="3518"/>
        <w:jc w:val="center"/>
        <w:rPr>
          <w:rFonts w:ascii="Calibri" w:eastAsia="Calibri" w:hAnsi="Calibri" w:cs="Calibri"/>
          <w:sz w:val="28"/>
          <w:szCs w:val="28"/>
        </w:rPr>
        <w:sectPr w:rsidR="00816080">
          <w:pgSz w:w="11920" w:h="16840"/>
          <w:pgMar w:top="1560" w:right="1680" w:bottom="280" w:left="1680" w:header="0" w:footer="734" w:gutter="0"/>
          <w:cols w:space="708"/>
        </w:sectPr>
      </w:pPr>
    </w:p>
    <w:p w14:paraId="17D962A4" w14:textId="77777777" w:rsidR="00816080" w:rsidRDefault="00816080">
      <w:pPr>
        <w:spacing w:before="6" w:line="140" w:lineRule="exact"/>
        <w:rPr>
          <w:sz w:val="14"/>
          <w:szCs w:val="14"/>
        </w:rPr>
      </w:pPr>
    </w:p>
    <w:p w14:paraId="09A9DDB0" w14:textId="77777777" w:rsidR="00816080" w:rsidRDefault="00816080">
      <w:pPr>
        <w:spacing w:line="200" w:lineRule="exact"/>
      </w:pPr>
    </w:p>
    <w:p w14:paraId="54AA4D94" w14:textId="77777777" w:rsidR="00816080" w:rsidRDefault="005510DA">
      <w:pPr>
        <w:spacing w:before="44" w:line="240" w:lineRule="exact"/>
        <w:ind w:left="114" w:right="40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Pompstation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 an official location for getting married, and we are proud of that! We allow all aspects of a marriage, from a ceremony and reception to a splendid dinner and party. </w:t>
      </w:r>
      <w:proofErr w:type="spellStart"/>
      <w:r>
        <w:rPr>
          <w:rFonts w:ascii="Calibri" w:eastAsia="Calibri" w:hAnsi="Calibri" w:cs="Calibri"/>
          <w:sz w:val="22"/>
          <w:szCs w:val="22"/>
        </w:rPr>
        <w:t>Pompsta</w:t>
      </w:r>
      <w:r>
        <w:rPr>
          <w:rFonts w:ascii="Calibri" w:eastAsia="Calibri" w:hAnsi="Calibri" w:cs="Calibri"/>
          <w:w w:val="99"/>
          <w:sz w:val="22"/>
          <w:szCs w:val="22"/>
        </w:rPr>
        <w:t>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also has a beautiful, large enclosed garden.</w:t>
      </w:r>
    </w:p>
    <w:p w14:paraId="246EF9CA" w14:textId="77777777" w:rsidR="00816080" w:rsidRDefault="00816080">
      <w:pPr>
        <w:spacing w:line="200" w:lineRule="exact"/>
      </w:pPr>
    </w:p>
    <w:p w14:paraId="507177C0" w14:textId="77777777" w:rsidR="00816080" w:rsidRDefault="00816080">
      <w:pPr>
        <w:spacing w:line="200" w:lineRule="exact"/>
      </w:pPr>
    </w:p>
    <w:p w14:paraId="2C0BD186" w14:textId="77777777" w:rsidR="00816080" w:rsidRDefault="00816080">
      <w:pPr>
        <w:spacing w:before="18" w:line="280" w:lineRule="exact"/>
        <w:rPr>
          <w:sz w:val="28"/>
          <w:szCs w:val="28"/>
        </w:rPr>
      </w:pPr>
    </w:p>
    <w:p w14:paraId="5C71D42D" w14:textId="77777777" w:rsidR="00816080" w:rsidRDefault="005510DA">
      <w:pPr>
        <w:ind w:left="174"/>
        <w:rPr>
          <w:rFonts w:ascii="Calibri" w:eastAsia="Calibri" w:hAnsi="Calibri" w:cs="Calibri"/>
          <w:sz w:val="22"/>
          <w:szCs w:val="22"/>
        </w:rPr>
      </w:pPr>
      <w:r>
        <w:pict w14:anchorId="36AD8450">
          <v:group id="_x0000_s1032" style="position:absolute;left:0;text-align:left;margin-left:57.15pt;margin-top:.15pt;width:481.35pt;height:15.4pt;z-index:-251649024;mso-position-horizontal-relative:page" coordorigin="1144,4" coordsize="9628,309">
            <v:shape id="_x0000_s1033" style="position:absolute;left:1144;top:4;width:9628;height:309" coordorigin="1144,4" coordsize="9628,309" path="m1144,313l10772,313,10772,4,1144,4,1144,313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FFFFFF"/>
          <w:sz w:val="22"/>
          <w:szCs w:val="22"/>
        </w:rPr>
        <w:t>DINNER &amp;</w:t>
      </w:r>
      <w:r>
        <w:rPr>
          <w:rFonts w:ascii="Calibri" w:eastAsia="Calibri" w:hAnsi="Calibri" w:cs="Calibri"/>
          <w:color w:val="FFFFFF"/>
          <w:sz w:val="22"/>
          <w:szCs w:val="22"/>
        </w:rPr>
        <w:t xml:space="preserve"> PERSONAL GUIDANCE</w:t>
      </w:r>
    </w:p>
    <w:p w14:paraId="15E59BAA" w14:textId="77777777" w:rsidR="00816080" w:rsidRDefault="00816080">
      <w:pPr>
        <w:spacing w:before="13" w:line="220" w:lineRule="exact"/>
        <w:rPr>
          <w:sz w:val="22"/>
          <w:szCs w:val="22"/>
        </w:rPr>
      </w:pPr>
    </w:p>
    <w:p w14:paraId="24919004" w14:textId="77777777" w:rsidR="00816080" w:rsidRDefault="005510DA">
      <w:pPr>
        <w:spacing w:line="240" w:lineRule="exact"/>
        <w:ind w:left="114" w:right="15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Pompstation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can offer you guidance in organizing your marriage, and we pay special attention to putting together the right snacks &amp; drinks for a reception, or the menu for a wedding dinner.</w:t>
      </w:r>
    </w:p>
    <w:p w14:paraId="7F4EB953" w14:textId="77777777" w:rsidR="00816080" w:rsidRDefault="00816080">
      <w:pPr>
        <w:spacing w:line="240" w:lineRule="exact"/>
        <w:rPr>
          <w:sz w:val="24"/>
          <w:szCs w:val="24"/>
        </w:rPr>
      </w:pPr>
    </w:p>
    <w:p w14:paraId="0A28971F" w14:textId="77777777" w:rsidR="00816080" w:rsidRDefault="005510DA">
      <w:pPr>
        <w:spacing w:line="240" w:lineRule="exact"/>
        <w:ind w:left="114" w:right="5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Together with our chef it is possible to draw</w:t>
      </w:r>
      <w:r>
        <w:rPr>
          <w:rFonts w:ascii="Calibri" w:eastAsia="Calibri" w:hAnsi="Calibri" w:cs="Calibri"/>
          <w:sz w:val="22"/>
          <w:szCs w:val="22"/>
        </w:rPr>
        <w:t xml:space="preserve"> up a menu, tailored to your needs. We have extensive experience of both sit-down dinners and walking dinners.</w:t>
      </w:r>
    </w:p>
    <w:p w14:paraId="523A3E60" w14:textId="77777777" w:rsidR="00816080" w:rsidRDefault="00816080">
      <w:pPr>
        <w:spacing w:line="200" w:lineRule="exact"/>
      </w:pPr>
    </w:p>
    <w:p w14:paraId="1F77D8F8" w14:textId="77777777" w:rsidR="00816080" w:rsidRDefault="00816080">
      <w:pPr>
        <w:spacing w:before="19" w:line="240" w:lineRule="exact"/>
        <w:rPr>
          <w:sz w:val="24"/>
          <w:szCs w:val="24"/>
        </w:rPr>
      </w:pPr>
    </w:p>
    <w:p w14:paraId="53CB71BE" w14:textId="77777777" w:rsidR="00816080" w:rsidRDefault="005510DA">
      <w:pPr>
        <w:ind w:left="174"/>
        <w:rPr>
          <w:rFonts w:ascii="Calibri" w:eastAsia="Calibri" w:hAnsi="Calibri" w:cs="Calibri"/>
          <w:sz w:val="22"/>
          <w:szCs w:val="22"/>
        </w:rPr>
      </w:pPr>
      <w:r>
        <w:pict w14:anchorId="39B9CBBA">
          <v:group id="_x0000_s1030" style="position:absolute;left:0;text-align:left;margin-left:57.15pt;margin-top:-.15pt;width:481.35pt;height:15.4pt;z-index:-251650048;mso-position-horizontal-relative:page" coordorigin="1144,-4" coordsize="9628,309">
            <v:shape id="_x0000_s1031" style="position:absolute;left:1144;top:-4;width:9628;height:309" coordorigin="1144,-4" coordsize="9628,309" path="m1144,305l10772,305,10772,-4,1144,-4,1144,305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FFFFFF"/>
          <w:sz w:val="22"/>
          <w:szCs w:val="22"/>
        </w:rPr>
        <w:t>PARTY</w:t>
      </w:r>
    </w:p>
    <w:p w14:paraId="3ED76316" w14:textId="77777777" w:rsidR="00816080" w:rsidRDefault="00816080">
      <w:pPr>
        <w:spacing w:before="13" w:line="220" w:lineRule="exact"/>
        <w:rPr>
          <w:sz w:val="22"/>
          <w:szCs w:val="22"/>
        </w:rPr>
      </w:pPr>
    </w:p>
    <w:p w14:paraId="68010D65" w14:textId="77777777" w:rsidR="00816080" w:rsidRDefault="005510DA">
      <w:pPr>
        <w:spacing w:line="240" w:lineRule="exact"/>
        <w:ind w:left="114" w:right="6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Since we have live music at </w:t>
      </w:r>
      <w:proofErr w:type="spellStart"/>
      <w:r>
        <w:rPr>
          <w:rFonts w:ascii="Calibri" w:eastAsia="Calibri" w:hAnsi="Calibri" w:cs="Calibri"/>
          <w:sz w:val="22"/>
          <w:szCs w:val="22"/>
        </w:rPr>
        <w:t>Pompstation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every Thursday through Sunday, you can</w:t>
      </w:r>
      <w:r>
        <w:rPr>
          <w:rFonts w:ascii="Calibri" w:eastAsia="Calibri" w:hAnsi="Calibri" w:cs="Calibri"/>
          <w:sz w:val="22"/>
          <w:szCs w:val="22"/>
        </w:rPr>
        <w:t xml:space="preserve"> book artists, bands or DJs via our music agent at attractive prices.</w:t>
      </w:r>
    </w:p>
    <w:p w14:paraId="0B6BC3B2" w14:textId="77777777" w:rsidR="00816080" w:rsidRDefault="00816080">
      <w:pPr>
        <w:spacing w:before="18" w:line="200" w:lineRule="exact"/>
      </w:pPr>
    </w:p>
    <w:p w14:paraId="403F3BA3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many years of experience in organizing a splendid wedding party, and on</w:t>
      </w:r>
    </w:p>
    <w:p w14:paraId="54DFA9FD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Fridays and Saturdays you can party on until 3 o’clock at night!</w:t>
      </w:r>
    </w:p>
    <w:p w14:paraId="23893D95" w14:textId="77777777" w:rsidR="00816080" w:rsidRDefault="00816080">
      <w:pPr>
        <w:spacing w:line="200" w:lineRule="exact"/>
      </w:pPr>
    </w:p>
    <w:p w14:paraId="630C3B78" w14:textId="77777777" w:rsidR="00816080" w:rsidRDefault="00816080">
      <w:pPr>
        <w:spacing w:before="12" w:line="240" w:lineRule="exact"/>
        <w:rPr>
          <w:sz w:val="24"/>
          <w:szCs w:val="24"/>
        </w:rPr>
      </w:pPr>
    </w:p>
    <w:p w14:paraId="6752493A" w14:textId="77777777" w:rsidR="00816080" w:rsidRDefault="005510DA">
      <w:pPr>
        <w:ind w:left="174"/>
        <w:rPr>
          <w:rFonts w:ascii="Calibri" w:eastAsia="Calibri" w:hAnsi="Calibri" w:cs="Calibri"/>
          <w:sz w:val="22"/>
          <w:szCs w:val="22"/>
        </w:rPr>
      </w:pPr>
      <w:r>
        <w:pict w14:anchorId="27C9702B">
          <v:group id="_x0000_s1028" style="position:absolute;left:0;text-align:left;margin-left:57.15pt;margin-top:0;width:481.35pt;height:15.4pt;z-index:-251651072;mso-position-horizontal-relative:page" coordorigin="1144,1" coordsize="9628,309">
            <v:shape id="_x0000_s1029" style="position:absolute;left:1144;top:1;width:9628;height:309" coordorigin="1144,1" coordsize="9628,309" path="m1144,310l10772,310,10772,1,1144,1,1144,310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FFFFFF"/>
          <w:sz w:val="22"/>
          <w:szCs w:val="22"/>
        </w:rPr>
        <w:t>OVERVIEW OF HALLS</w:t>
      </w:r>
    </w:p>
    <w:p w14:paraId="5AD01FB8" w14:textId="77777777" w:rsidR="00816080" w:rsidRDefault="00816080">
      <w:pPr>
        <w:spacing w:before="11" w:line="200" w:lineRule="exact"/>
      </w:pPr>
    </w:p>
    <w:p w14:paraId="7D5DB406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Name of hall     </w:t>
      </w:r>
      <w:r>
        <w:rPr>
          <w:rFonts w:ascii="Calibri" w:eastAsia="Calibri" w:hAnsi="Calibri" w:cs="Calibri"/>
          <w:sz w:val="22"/>
          <w:szCs w:val="22"/>
        </w:rPr>
        <w:t xml:space="preserve">          Ceremony      Reception      Dinner              Party</w:t>
      </w:r>
    </w:p>
    <w:p w14:paraId="0ED056C0" w14:textId="77777777" w:rsidR="00816080" w:rsidRDefault="00816080">
      <w:pPr>
        <w:spacing w:before="11" w:line="200" w:lineRule="exact"/>
      </w:pPr>
    </w:p>
    <w:p w14:paraId="699CADEF" w14:textId="77777777" w:rsidR="00816080" w:rsidRDefault="005510DA">
      <w:pPr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Downstairs hall         130                      250                     130                      250       people</w:t>
      </w:r>
    </w:p>
    <w:p w14:paraId="3AC98DC7" w14:textId="77777777" w:rsidR="00816080" w:rsidRDefault="005510DA">
      <w:pPr>
        <w:spacing w:line="24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Upstairs, loft               80                       120                 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   80                       120        people</w:t>
      </w:r>
    </w:p>
    <w:p w14:paraId="6150F0F8" w14:textId="77777777" w:rsidR="00816080" w:rsidRDefault="00816080">
      <w:pPr>
        <w:spacing w:line="200" w:lineRule="exact"/>
      </w:pPr>
    </w:p>
    <w:p w14:paraId="79394696" w14:textId="77777777" w:rsidR="00816080" w:rsidRDefault="00816080">
      <w:pPr>
        <w:spacing w:line="200" w:lineRule="exact"/>
      </w:pPr>
    </w:p>
    <w:p w14:paraId="2555E94C" w14:textId="77777777" w:rsidR="00816080" w:rsidRDefault="00816080">
      <w:pPr>
        <w:spacing w:before="5" w:line="260" w:lineRule="exact"/>
        <w:rPr>
          <w:sz w:val="26"/>
          <w:szCs w:val="26"/>
        </w:rPr>
      </w:pPr>
    </w:p>
    <w:p w14:paraId="6BE3C560" w14:textId="77777777" w:rsidR="00816080" w:rsidRDefault="005510DA">
      <w:pPr>
        <w:ind w:left="114"/>
      </w:pPr>
      <w:r>
        <w:pict w14:anchorId="75E0F40A">
          <v:shape id="_x0000_s1027" type="#_x0000_t75" style="position:absolute;left:0;text-align:left;margin-left:225pt;margin-top:0;width:313.55pt;height:240pt;z-index:-251648000;mso-position-horizontal-relative:page">
            <v:imagedata r:id="rId31" o:title=""/>
            <w10:wrap anchorx="page"/>
          </v:shape>
        </w:pict>
      </w:r>
      <w:r>
        <w:pict w14:anchorId="51FF1C57">
          <v:shape id="_x0000_i1031" type="#_x0000_t75" style="width:161pt;height:240pt">
            <v:imagedata r:id="rId32" o:title=""/>
          </v:shape>
        </w:pict>
      </w:r>
    </w:p>
    <w:sectPr w:rsidR="00816080">
      <w:pgSz w:w="11920" w:h="16840"/>
      <w:pgMar w:top="1560" w:right="1020" w:bottom="280" w:left="102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506DECC" w14:textId="77777777" w:rsidR="00000000" w:rsidRDefault="005510DA">
      <w:r>
        <w:separator/>
      </w:r>
    </w:p>
  </w:endnote>
  <w:endnote w:type="continuationSeparator" w:id="0">
    <w:p w14:paraId="1B7515E7" w14:textId="77777777" w:rsidR="00000000" w:rsidRDefault="0055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3404B4" w14:textId="77777777" w:rsidR="00816080" w:rsidRDefault="005510DA">
    <w:pPr>
      <w:spacing w:line="140" w:lineRule="exact"/>
      <w:rPr>
        <w:sz w:val="14"/>
        <w:szCs w:val="14"/>
      </w:rPr>
    </w:pPr>
    <w:r>
      <w:pict w14:anchorId="092306F8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84.4pt;margin-top:790.5pt;width:15.75pt;height:13pt;z-index:-251658752;mso-position-horizontal-relative:page;mso-position-vertical-relative:page" filled="f" stroked="f">
          <v:textbox inset="0,0,0,0">
            <w:txbxContent>
              <w:p w14:paraId="434CA4B0" w14:textId="77777777" w:rsidR="00816080" w:rsidRDefault="005510D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2EF276C" w14:textId="77777777" w:rsidR="00000000" w:rsidRDefault="005510DA">
      <w:r>
        <w:separator/>
      </w:r>
    </w:p>
  </w:footnote>
  <w:footnote w:type="continuationSeparator" w:id="0">
    <w:p w14:paraId="7A013464" w14:textId="77777777" w:rsidR="00000000" w:rsidRDefault="0055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B455992"/>
    <w:multiLevelType w:val="multilevel"/>
    <w:tmpl w:val="1148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6080"/>
    <w:rsid w:val="005510DA"/>
    <w:rsid w:val="00816080"/>
    <w:rsid w:val="009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1E4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3490"/>
  </w:style>
  <w:style w:type="paragraph" w:styleId="Kop1">
    <w:name w:val="heading 1"/>
    <w:basedOn w:val="Normaal"/>
    <w:next w:val="Normaal"/>
    <w:link w:val="Kop1Teke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8690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869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3490"/>
  </w:style>
  <w:style w:type="paragraph" w:styleId="Kop1">
    <w:name w:val="heading 1"/>
    <w:basedOn w:val="Normaal"/>
    <w:next w:val="Normaal"/>
    <w:link w:val="Kop1Teke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8690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869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pn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oter" Target="footer1.xml"/><Relationship Id="rId1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1989</Words>
  <Characters>10945</Characters>
  <Application>Microsoft Macintosh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Rosanne Stam</cp:lastModifiedBy>
  <cp:revision>2</cp:revision>
  <dcterms:created xsi:type="dcterms:W3CDTF">2019-01-12T16:59:00Z</dcterms:created>
  <dcterms:modified xsi:type="dcterms:W3CDTF">2019-01-12T16:59:00Z</dcterms:modified>
</cp:coreProperties>
</file>